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D2C5" w14:textId="77777777" w:rsidR="00D57928" w:rsidRDefault="00D57928" w:rsidP="00D5792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EBE9" wp14:editId="59CA0BA8">
                <wp:simplePos x="0" y="0"/>
                <wp:positionH relativeFrom="column">
                  <wp:posOffset>3025775</wp:posOffset>
                </wp:positionH>
                <wp:positionV relativeFrom="paragraph">
                  <wp:posOffset>5715</wp:posOffset>
                </wp:positionV>
                <wp:extent cx="3220085" cy="10140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3FE0B" w14:textId="5CE25501" w:rsidR="00D57928" w:rsidRPr="004742EE" w:rsidRDefault="00D57928" w:rsidP="00D57928">
                            <w:pPr>
                              <w:spacing w:after="80" w:line="240" w:lineRule="auto"/>
                              <w:rPr>
                                <w:rFonts w:ascii="Century Gothic" w:hAnsi="Century Gothic" w:cs="Times New Roman"/>
                                <w:b/>
                                <w:i/>
                                <w:szCs w:val="20"/>
                              </w:rPr>
                            </w:pPr>
                            <w:r w:rsidRPr="004742EE"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>Sermon:</w:t>
                            </w:r>
                            <w:r w:rsidRPr="004742EE">
                              <w:rPr>
                                <w:rFonts w:ascii="Century Gothic" w:hAnsi="Century Gothic" w:cs="Times New Roman"/>
                                <w:b/>
                                <w:i/>
                                <w:szCs w:val="20"/>
                              </w:rPr>
                              <w:t xml:space="preserve"> “</w:t>
                            </w:r>
                            <w:r w:rsidR="00917B4A">
                              <w:rPr>
                                <w:rFonts w:ascii="Century Gothic" w:hAnsi="Century Gothic" w:cs="Times New Roman"/>
                                <w:b/>
                                <w:i/>
                                <w:szCs w:val="20"/>
                              </w:rPr>
                              <w:t>The Ultimate Gift</w:t>
                            </w:r>
                            <w:r w:rsidRPr="004742EE">
                              <w:rPr>
                                <w:rFonts w:ascii="Century Gothic" w:hAnsi="Century Gothic" w:cs="Times New Roman"/>
                                <w:b/>
                                <w:i/>
                                <w:szCs w:val="20"/>
                              </w:rPr>
                              <w:t>”</w:t>
                            </w:r>
                          </w:p>
                          <w:p w14:paraId="22D5D8DE" w14:textId="12FBD98F" w:rsidR="00D57928" w:rsidRPr="004742EE" w:rsidRDefault="00D57928" w:rsidP="00D57928">
                            <w:pPr>
                              <w:spacing w:after="80" w:line="240" w:lineRule="auto"/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>Scripture:</w:t>
                            </w:r>
                            <w:r w:rsidR="00932A69"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 w:rsidR="00917B4A"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>Selected Scripture</w:t>
                            </w:r>
                          </w:p>
                          <w:p w14:paraId="00ED93A5" w14:textId="77777777" w:rsidR="00D57928" w:rsidRDefault="00BB237E" w:rsidP="00D57928">
                            <w:pPr>
                              <w:spacing w:after="80" w:line="240" w:lineRule="auto"/>
                              <w:rPr>
                                <w:rFonts w:ascii="Century Gothic" w:hAnsi="Century Gothic" w:cs="Times New Roman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>Director of Student Ministries,</w:t>
                            </w:r>
                            <w:r w:rsidR="00D57928" w:rsidRPr="004742EE"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 xml:space="preserve"> </w:t>
                            </w:r>
                            <w:r w:rsidR="00E7695F"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>Matt Vohwinkel</w:t>
                            </w:r>
                          </w:p>
                          <w:p w14:paraId="3545CFFF" w14:textId="43891B57" w:rsidR="00D57928" w:rsidRPr="004742EE" w:rsidRDefault="00917B4A" w:rsidP="00D57928">
                            <w:pPr>
                              <w:spacing w:after="80" w:line="240" w:lineRule="auto"/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>December 12</w:t>
                            </w:r>
                            <w:r w:rsidR="005D0298"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>, 2021</w:t>
                            </w:r>
                            <w:r w:rsidR="00D57928" w:rsidRPr="004742EE"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ab/>
                            </w:r>
                            <w:r w:rsidR="00D57928" w:rsidRPr="004742EE"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ab/>
                            </w:r>
                          </w:p>
                          <w:p w14:paraId="5249462C" w14:textId="77777777" w:rsidR="00D57928" w:rsidRPr="00685C89" w:rsidRDefault="00D57928" w:rsidP="00D57928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FE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25pt;margin-top:.45pt;width:253.55pt;height:7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NrdwIAAFoFAAAOAAAAZHJzL2Uyb0RvYy54bWysVFFvEzEMfkfiP0R5p9eWFrZq16lsKkKq&#10;tokN7TnNJeuJJA6J27vy63Fy164MXoZ4uXPsz4792c7FZWsN26kQa3AlHw2GnCknoardU8m/PSzf&#10;nXEWUbhKGHCq5HsV+eX87ZuLxs/UGDZgKhUYBXFx1viSbxD9rCii3Cgr4gC8cmTUEKxAOoanogqi&#10;oejWFOPh8EPRQKh8AKliJO11Z+TzHF9rJfFW66iQmZJTbpi/IX/X6VvML8TsKQi/qWWfhviHLKyo&#10;HV16DHUtULBtqP8IZWsZIILGgQRbgNa1VLkGqmY0fFHN/UZ4lWshcqI/0hT/X1h5s7sLrK5KPubM&#10;CUstelAtsk/QsnFip/FxRqB7TzBsSU1dPugjKVPRrQ42/akcRnbieX/kNgWTpHw/pnadTTmTZBsN&#10;R5Ph+TTFKZ7dfYj4WYFlSSh5oOZlTsVuFbGDHiDpNgfL2pjcQON+U1DMTqPyBPTeqZIu4yzh3qjk&#10;ZdxXpYmBnHhS5NlTVyawnaCpEVIqh7nmHJfQCaXp7tc49vjk2mX1GuejR74ZHB6dbe0gZJZepF19&#10;P6SsOzxRfVJ3ErFdt32H11DtqcEBugWJXi5rasJKRLwTgTaCekpbjrf00QaakkMvcbaB8PNv+oSn&#10;QSUrZw1tWMnjj60IijPzxdEIn48mk7SS+TCZfhzTIZxa1qcWt7VXQO0Y0XviZRYTHs1B1AHsIz0G&#10;i3QrmYSTdHfJ8SBeYbf39JhItVhkEC2hF7hy916m0IneNGIP7aMIvp9DpBG+gcMuitmLceywydPB&#10;Youg6zyrieCO1Z54WuA87f1jk16I03NGPT+J818AAAD//wMAUEsDBBQABgAIAAAAIQATlarS3AAA&#10;AAgBAAAPAAAAZHJzL2Rvd25yZXYueG1sTI/BTsMwEETvSPyDtUjcqE1pTRPiVAjEFURbkLi58TaJ&#10;Gq+j2G3C37Oc4Liap5m3xXrynTjjENtABm5nCgRSFVxLtYHd9uVmBSImS852gdDAN0ZYl5cXhc1d&#10;GOkdz5tUCy6hmFsDTUp9LmWsGvQ2zkKPxNkhDN4mPodausGOXO47OVdKS29b4oXG9vjUYHXcnLyB&#10;j9fD1+dCvdXPftmPYVKSfCaNub6aHh9AJJzSHwy/+qwOJTvtw4lcFJ2Bxb1eMmogA8FxtrrTIPbM&#10;aaVBloX8/0D5AwAA//8DAFBLAQItABQABgAIAAAAIQC2gziS/gAAAOEBAAATAAAAAAAAAAAAAAAA&#10;AAAAAABbQ29udGVudF9UeXBlc10ueG1sUEsBAi0AFAAGAAgAAAAhADj9If/WAAAAlAEAAAsAAAAA&#10;AAAAAAAAAAAALwEAAF9yZWxzLy5yZWxzUEsBAi0AFAAGAAgAAAAhADgsU2t3AgAAWgUAAA4AAAAA&#10;AAAAAAAAAAAALgIAAGRycy9lMm9Eb2MueG1sUEsBAi0AFAAGAAgAAAAhABOVqtLcAAAACAEAAA8A&#10;AAAAAAAAAAAAAAAA0QQAAGRycy9kb3ducmV2LnhtbFBLBQYAAAAABAAEAPMAAADaBQAAAAA=&#10;" filled="f" stroked="f">
                <v:textbox>
                  <w:txbxContent>
                    <w:p w14:paraId="7F23FE0B" w14:textId="5CE25501" w:rsidR="00D57928" w:rsidRPr="004742EE" w:rsidRDefault="00D57928" w:rsidP="00D57928">
                      <w:pPr>
                        <w:spacing w:after="80" w:line="240" w:lineRule="auto"/>
                        <w:rPr>
                          <w:rFonts w:ascii="Century Gothic" w:hAnsi="Century Gothic" w:cs="Times New Roman"/>
                          <w:b/>
                          <w:i/>
                          <w:szCs w:val="20"/>
                        </w:rPr>
                      </w:pPr>
                      <w:r w:rsidRPr="004742EE"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>Sermon:</w:t>
                      </w:r>
                      <w:r w:rsidRPr="004742EE">
                        <w:rPr>
                          <w:rFonts w:ascii="Century Gothic" w:hAnsi="Century Gothic" w:cs="Times New Roman"/>
                          <w:b/>
                          <w:i/>
                          <w:szCs w:val="20"/>
                        </w:rPr>
                        <w:t xml:space="preserve"> “</w:t>
                      </w:r>
                      <w:r w:rsidR="00917B4A">
                        <w:rPr>
                          <w:rFonts w:ascii="Century Gothic" w:hAnsi="Century Gothic" w:cs="Times New Roman"/>
                          <w:b/>
                          <w:i/>
                          <w:szCs w:val="20"/>
                        </w:rPr>
                        <w:t>The Ultimate Gift</w:t>
                      </w:r>
                      <w:r w:rsidRPr="004742EE">
                        <w:rPr>
                          <w:rFonts w:ascii="Century Gothic" w:hAnsi="Century Gothic" w:cs="Times New Roman"/>
                          <w:b/>
                          <w:i/>
                          <w:szCs w:val="20"/>
                        </w:rPr>
                        <w:t>”</w:t>
                      </w:r>
                    </w:p>
                    <w:p w14:paraId="22D5D8DE" w14:textId="12FBD98F" w:rsidR="00D57928" w:rsidRPr="004742EE" w:rsidRDefault="00D57928" w:rsidP="00D57928">
                      <w:pPr>
                        <w:spacing w:after="80" w:line="240" w:lineRule="auto"/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>Scripture:</w:t>
                      </w:r>
                      <w:r w:rsidR="00932A69"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 xml:space="preserve"> </w:t>
                      </w:r>
                      <w:r w:rsidR="00917B4A"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>Selected Scripture</w:t>
                      </w:r>
                    </w:p>
                    <w:p w14:paraId="00ED93A5" w14:textId="77777777" w:rsidR="00D57928" w:rsidRDefault="00BB237E" w:rsidP="00D57928">
                      <w:pPr>
                        <w:spacing w:after="80" w:line="240" w:lineRule="auto"/>
                        <w:rPr>
                          <w:rFonts w:ascii="Century Gothic" w:hAnsi="Century Gothic" w:cs="Times New Roman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Cs w:val="20"/>
                        </w:rPr>
                        <w:t>Director of Student Ministries,</w:t>
                      </w:r>
                      <w:r w:rsidR="00D57928" w:rsidRPr="004742EE">
                        <w:rPr>
                          <w:rFonts w:ascii="Century Gothic" w:hAnsi="Century Gothic" w:cs="Times New Roman"/>
                          <w:szCs w:val="20"/>
                        </w:rPr>
                        <w:t xml:space="preserve"> </w:t>
                      </w:r>
                      <w:r w:rsidR="00E7695F">
                        <w:rPr>
                          <w:rFonts w:ascii="Century Gothic" w:hAnsi="Century Gothic" w:cs="Times New Roman"/>
                          <w:szCs w:val="20"/>
                        </w:rPr>
                        <w:t>Matt Vohwinkel</w:t>
                      </w:r>
                    </w:p>
                    <w:p w14:paraId="3545CFFF" w14:textId="43891B57" w:rsidR="00D57928" w:rsidRPr="004742EE" w:rsidRDefault="00917B4A" w:rsidP="00D57928">
                      <w:pPr>
                        <w:spacing w:after="80" w:line="240" w:lineRule="auto"/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Cs w:val="20"/>
                        </w:rPr>
                        <w:t>December 12</w:t>
                      </w:r>
                      <w:r w:rsidR="005D0298">
                        <w:rPr>
                          <w:rFonts w:ascii="Century Gothic" w:hAnsi="Century Gothic" w:cs="Times New Roman"/>
                          <w:szCs w:val="20"/>
                        </w:rPr>
                        <w:t>, 2021</w:t>
                      </w:r>
                      <w:r w:rsidR="00D57928" w:rsidRPr="004742EE"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ab/>
                      </w:r>
                      <w:r w:rsidR="00D57928" w:rsidRPr="004742EE"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ab/>
                      </w:r>
                    </w:p>
                    <w:p w14:paraId="5249462C" w14:textId="77777777" w:rsidR="00D57928" w:rsidRPr="00685C89" w:rsidRDefault="00D57928" w:rsidP="00D57928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E06D8" wp14:editId="7BC96C00">
                <wp:simplePos x="0" y="0"/>
                <wp:positionH relativeFrom="column">
                  <wp:posOffset>2825115</wp:posOffset>
                </wp:positionH>
                <wp:positionV relativeFrom="paragraph">
                  <wp:posOffset>88900</wp:posOffset>
                </wp:positionV>
                <wp:extent cx="45085" cy="6858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9127" y="21000"/>
                    <wp:lineTo x="9127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D9C3A" id="Rectangle 3" o:spid="_x0000_s1026" style="position:absolute;margin-left:222.45pt;margin-top:7pt;width:3.5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mEegIAAFQFAAAOAAAAZHJzL2Uyb0RvYy54bWysVEtPGzEQvlfqf7B8L5uEhKQRG5SCqCoh&#10;iICKs+O1k1W9HnfsZJP++o69DyhFHKpedmc837wf5xeHyrC9Ql+CzfnwZMCZshKK0m5y/v3x+tOM&#10;Mx+ELYQBq3J+VJ5fLD5+OK/dXI1gC6ZQyMiI9fPa5XwbgptnmZdbVQl/Ak5ZEmrASgRicZMVKGqy&#10;XplsNBicZTVg4RCk8p5erxohXyT7WisZ7rT2KjCTc4otpC+m7zp+s8W5mG9QuG0p2zDEP0RRidKS&#10;097UlQiC7bD8y1RVSgQPOpxIqDLQupQq5UDZDAevsnnYCqdSLlQc7/oy+f9nVt7uV8jKIuennFlR&#10;UYvuqWjCboxip7E8tfNzQj24FbacJzLmetBYxT9lwQ6ppMe+pOoQmKTH8WQwm3AmSXI2m8wGqeLZ&#10;s65DH74qqFgkco7kO9VR7G98IH8E7SDRlQdTFtelMYnBzfrSINuL2NzhdPplGgMmlT9gxkawhajW&#10;iONLFvNqMklUOBoVccbeK00FodiHKZI0iqr3U/wYtk4SMqpoMtwrnb6v1GKjmkrj2SuO3lfs0ckj&#10;2NArVqUFfEvZhC5U3eC7rJtcY9prKI7Uf4RmMbyT1yU14kb4sBJIm0A7Q9sd7uijDdQ5h5bibAv4&#10;6633iKcBJSlnNW1Wzv3PnUDFmflmaXQ/D8fjuIqJGU+mI2LwpWT9UmJ31SVQf4d0R5xMZMQH05Ea&#10;oXqiI7CMXkkkrCTfOZcBO+YyNBtPZ0Sq5TLBaP2cCDf2wcmu03HQHg9PAl07jYGm+Ba6LRTzV0PZ&#10;YGM/LCx3AXSZJva5rm29aXXTVLZnJt6Gl3xCPR/DxW8AAAD//wMAUEsDBBQABgAIAAAAIQAQdPeT&#10;3AAAAAoBAAAPAAAAZHJzL2Rvd25yZXYueG1sTE9BTsMwELwj8QdrkbhRh8ip2hCnQiCOILVFqri5&#10;8ZJEtddR7LbJ71lOcJvZGc3OVJvJO3HBMfaBNDwuMhBITbA9tRo+928PKxAxGbLGBUINM0bY1Lc3&#10;lSltuNIWL7vUCg6hWBoNXUpDKWVsOvQmLsKAxNp3GL1JTMdW2tFcOdw7mWfZUnrTE3/ozIAvHTan&#10;3dlrWB0OeNquP8I8F25P03uxfM2+tL6/m56fQCSc0p8Zfutzdai50zGcyUbhNCil1mxlQfEmNqgi&#10;Z3DkQ85A1pX8P6H+AQAA//8DAFBLAQItABQABgAIAAAAIQC2gziS/gAAAOEBAAATAAAAAAAAAAAA&#10;AAAAAAAAAABbQ29udGVudF9UeXBlc10ueG1sUEsBAi0AFAAGAAgAAAAhADj9If/WAAAAlAEAAAsA&#10;AAAAAAAAAAAAAAAALwEAAF9yZWxzLy5yZWxzUEsBAi0AFAAGAAgAAAAhAETPmYR6AgAAVAUAAA4A&#10;AAAAAAAAAAAAAAAALgIAAGRycy9lMm9Eb2MueG1sUEsBAi0AFAAGAAgAAAAhABB095PcAAAACgEA&#10;AA8AAAAAAAAAAAAAAAAA1AQAAGRycy9kb3ducmV2LnhtbFBLBQYAAAAABAAEAPMAAADdBQAAAAA=&#10;" fillcolor="#0177b7" stroked="f" strokeweight=".5pt">
                <w10:wrap type="through"/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79412C8A" wp14:editId="5456A3BE">
            <wp:extent cx="2141950" cy="83366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C Outine Graphic,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942" cy="83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</w:t>
      </w:r>
    </w:p>
    <w:p w14:paraId="4FD9DBB6" w14:textId="77777777" w:rsidR="00747A4B" w:rsidRDefault="00747A4B" w:rsidP="00E446B3"/>
    <w:p w14:paraId="304E8809" w14:textId="77777777" w:rsidR="00917B4A" w:rsidRPr="00917B4A" w:rsidRDefault="00917B4A" w:rsidP="00917B4A">
      <w:pPr>
        <w:rPr>
          <w:b/>
          <w:bCs/>
        </w:rPr>
      </w:pPr>
      <w:r w:rsidRPr="00917B4A">
        <w:rPr>
          <w:b/>
          <w:bCs/>
        </w:rPr>
        <w:t>Point I</w:t>
      </w:r>
    </w:p>
    <w:p w14:paraId="4FC59B08" w14:textId="2A8A0909" w:rsidR="00917B4A" w:rsidRPr="00917B4A" w:rsidRDefault="00917B4A" w:rsidP="00917B4A">
      <w:r>
        <w:t xml:space="preserve">Jesus is the </w:t>
      </w:r>
      <w:r w:rsidR="007E40F0">
        <w:rPr>
          <w:u w:val="single"/>
        </w:rPr>
        <w:tab/>
      </w:r>
      <w:r w:rsidR="007E40F0">
        <w:rPr>
          <w:u w:val="single"/>
        </w:rPr>
        <w:tab/>
      </w:r>
      <w:r w:rsidR="007E40F0">
        <w:rPr>
          <w:u w:val="single"/>
        </w:rPr>
        <w:tab/>
        <w:t xml:space="preserve">     </w:t>
      </w:r>
      <w:r w:rsidR="005E50C7">
        <w:rPr>
          <w:u w:val="single"/>
        </w:rPr>
        <w:tab/>
      </w:r>
      <w:r>
        <w:t xml:space="preserve"> for </w:t>
      </w:r>
      <w:proofErr w:type="spellStart"/>
      <w:proofErr w:type="gramStart"/>
      <w:r>
        <w:t>our</w:t>
      </w:r>
      <w:proofErr w:type="spellEnd"/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E50C7">
        <w:rPr>
          <w:u w:val="single"/>
        </w:rPr>
        <w:tab/>
      </w:r>
      <w:r>
        <w:t>.</w:t>
      </w:r>
    </w:p>
    <w:p w14:paraId="6AD972F9" w14:textId="77777777" w:rsidR="00917B4A" w:rsidRDefault="00917B4A" w:rsidP="00917B4A">
      <w:pPr>
        <w:rPr>
          <w:u w:val="single"/>
        </w:rPr>
      </w:pPr>
    </w:p>
    <w:p w14:paraId="331C97F8" w14:textId="77777777" w:rsidR="00917B4A" w:rsidRPr="00917B4A" w:rsidRDefault="00917B4A" w:rsidP="00917B4A">
      <w:pPr>
        <w:rPr>
          <w:b/>
          <w:bCs/>
        </w:rPr>
      </w:pPr>
      <w:r w:rsidRPr="00917B4A">
        <w:rPr>
          <w:b/>
          <w:bCs/>
        </w:rPr>
        <w:t>Point II</w:t>
      </w:r>
    </w:p>
    <w:p w14:paraId="6AFED2F1" w14:textId="0C8975CA" w:rsidR="00917B4A" w:rsidRPr="00917B4A" w:rsidRDefault="00917B4A" w:rsidP="00917B4A">
      <w:r>
        <w:t xml:space="preserve">In the gift of </w:t>
      </w:r>
      <w:proofErr w:type="gramStart"/>
      <w:r w:rsidR="007E40F0" w:rsidRPr="007E40F0">
        <w:t>Jesus</w:t>
      </w:r>
      <w:proofErr w:type="gramEnd"/>
      <w:r w:rsidRPr="007E40F0">
        <w:t xml:space="preserve"> </w:t>
      </w:r>
      <w:r>
        <w:t xml:space="preserve">we find provision for 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E50C7">
        <w:rPr>
          <w:u w:val="single"/>
        </w:rPr>
        <w:tab/>
      </w:r>
      <w:r>
        <w:t>.</w:t>
      </w:r>
    </w:p>
    <w:p w14:paraId="4CEF5D30" w14:textId="77777777" w:rsidR="00917B4A" w:rsidRDefault="00917B4A" w:rsidP="00917B4A">
      <w:r>
        <w:t>(Rom 1:18-25; 3:10-19, 23-25; 5:1-2,6-9)</w:t>
      </w:r>
    </w:p>
    <w:p w14:paraId="15D6DB2C" w14:textId="5D09698C" w:rsidR="00917B4A" w:rsidRDefault="00917B4A" w:rsidP="00917B4A"/>
    <w:p w14:paraId="4D22FF64" w14:textId="77777777" w:rsidR="007E40F0" w:rsidRDefault="007E40F0" w:rsidP="00917B4A"/>
    <w:p w14:paraId="6EA2ED90" w14:textId="3B0FD821" w:rsidR="00917B4A" w:rsidRPr="00917B4A" w:rsidRDefault="00917B4A" w:rsidP="00917B4A">
      <w:r w:rsidRPr="00917B4A">
        <w:rPr>
          <w:b/>
          <w:bCs/>
        </w:rPr>
        <w:t>Point 3:</w:t>
      </w:r>
      <w:r>
        <w:t xml:space="preserve"> In the gift of </w:t>
      </w:r>
      <w:proofErr w:type="gramStart"/>
      <w:r w:rsidR="007E40F0">
        <w:t>Jesus</w:t>
      </w:r>
      <w:proofErr w:type="gramEnd"/>
      <w:r>
        <w:t xml:space="preserve"> we find provision for 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B80B18F" w14:textId="77777777" w:rsidR="00917B4A" w:rsidRDefault="00917B4A" w:rsidP="00917B4A">
      <w:r>
        <w:t>(Jas 4:4, Rom 1:18; 6:6, 8:1-2, 15-16; Jn 15:15)</w:t>
      </w:r>
    </w:p>
    <w:p w14:paraId="1328ABB8" w14:textId="52AC8FDF" w:rsidR="00917B4A" w:rsidRDefault="00917B4A" w:rsidP="00917B4A"/>
    <w:p w14:paraId="4118311C" w14:textId="77777777" w:rsidR="007E40F0" w:rsidRDefault="007E40F0" w:rsidP="00917B4A"/>
    <w:p w14:paraId="1A50738F" w14:textId="12175375" w:rsidR="00917B4A" w:rsidRPr="007E40F0" w:rsidRDefault="00917B4A" w:rsidP="00917B4A">
      <w:r w:rsidRPr="00917B4A">
        <w:rPr>
          <w:b/>
          <w:bCs/>
        </w:rPr>
        <w:t>Point 4:</w:t>
      </w:r>
      <w:r>
        <w:t xml:space="preserve"> In the gift of </w:t>
      </w:r>
      <w:proofErr w:type="gramStart"/>
      <w:r w:rsidR="007E40F0">
        <w:t>Jesus</w:t>
      </w:r>
      <w:proofErr w:type="gramEnd"/>
      <w:r w:rsidR="007E40F0">
        <w:t xml:space="preserve"> w</w:t>
      </w:r>
      <w:r>
        <w:t xml:space="preserve">e find provision for </w:t>
      </w:r>
      <w:proofErr w:type="spellStart"/>
      <w:r>
        <w:t>our</w:t>
      </w:r>
      <w:proofErr w:type="spellEnd"/>
      <w:r>
        <w:t xml:space="preserve"> </w:t>
      </w:r>
      <w:r w:rsidR="007E40F0">
        <w:rPr>
          <w:u w:val="single"/>
        </w:rPr>
        <w:tab/>
      </w:r>
      <w:r w:rsidR="007E40F0">
        <w:rPr>
          <w:u w:val="single"/>
        </w:rPr>
        <w:tab/>
      </w:r>
      <w:r w:rsidR="007E40F0">
        <w:rPr>
          <w:u w:val="single"/>
        </w:rPr>
        <w:tab/>
      </w:r>
      <w:r w:rsidR="007E40F0">
        <w:rPr>
          <w:u w:val="single"/>
        </w:rPr>
        <w:tab/>
      </w:r>
      <w:r w:rsidR="007E40F0">
        <w:t>.</w:t>
      </w:r>
    </w:p>
    <w:p w14:paraId="1B6DF3E4" w14:textId="77777777" w:rsidR="00917B4A" w:rsidRDefault="00917B4A" w:rsidP="00917B4A">
      <w:r>
        <w:t>(Matthew 28:18-20)</w:t>
      </w:r>
    </w:p>
    <w:p w14:paraId="64323B7B" w14:textId="1C546FF7" w:rsidR="00917B4A" w:rsidRDefault="00917B4A" w:rsidP="00917B4A"/>
    <w:p w14:paraId="6E580B54" w14:textId="42B782FC" w:rsidR="007E40F0" w:rsidRDefault="007E40F0" w:rsidP="00917B4A"/>
    <w:p w14:paraId="635ADCC0" w14:textId="77777777" w:rsidR="00917B4A" w:rsidRDefault="00917B4A" w:rsidP="00917B4A">
      <w:r>
        <w:t>Questions to consider</w:t>
      </w:r>
    </w:p>
    <w:p w14:paraId="2FD3A238" w14:textId="77777777" w:rsidR="00917B4A" w:rsidRDefault="00917B4A" w:rsidP="00917B4A">
      <w:r>
        <w:t>Have you personally received the gift of Jesus by placing your faith in Him as your Lord and Savior?</w:t>
      </w:r>
    </w:p>
    <w:p w14:paraId="65030A78" w14:textId="77777777" w:rsidR="00917B4A" w:rsidRDefault="00917B4A" w:rsidP="00917B4A">
      <w:r w:rsidRPr="0017474F">
        <w:rPr>
          <w:b/>
          <w:bCs/>
        </w:rPr>
        <w:t>If You have</w:t>
      </w:r>
      <w:r>
        <w:t>…</w:t>
      </w:r>
    </w:p>
    <w:p w14:paraId="40B58C6A" w14:textId="77777777" w:rsidR="00917B4A" w:rsidRDefault="00917B4A" w:rsidP="00917B4A">
      <w:r>
        <w:t xml:space="preserve">As you consider the </w:t>
      </w:r>
      <w:proofErr w:type="gramStart"/>
      <w:r>
        <w:t>points</w:t>
      </w:r>
      <w:proofErr w:type="gramEnd"/>
      <w:r>
        <w:t xml:space="preserve"> we discussed today regarding what that gift accomplished, which are you most thankful for today and why?</w:t>
      </w:r>
    </w:p>
    <w:p w14:paraId="0FD88ACA" w14:textId="77777777" w:rsidR="00917B4A" w:rsidRDefault="00917B4A" w:rsidP="00917B4A">
      <w:r>
        <w:t>Which do you need to spend more time meditating on in order to better understand, or better appreciate?</w:t>
      </w:r>
    </w:p>
    <w:p w14:paraId="0151176A" w14:textId="77777777" w:rsidR="00917B4A" w:rsidRDefault="00917B4A" w:rsidP="00917B4A">
      <w:r w:rsidRPr="0017474F">
        <w:rPr>
          <w:b/>
          <w:bCs/>
        </w:rPr>
        <w:t>If you have not</w:t>
      </w:r>
      <w:r>
        <w:t>…</w:t>
      </w:r>
    </w:p>
    <w:p w14:paraId="1EFC018C" w14:textId="77777777" w:rsidR="00917B4A" w:rsidRDefault="00917B4A" w:rsidP="00917B4A">
      <w:r>
        <w:t>In light of what you now know about what Jesus did for you, what questions or hesitations do you have that are keeping you from placing your faith in Him today?</w:t>
      </w:r>
    </w:p>
    <w:p w14:paraId="44D408A4" w14:textId="77777777" w:rsidR="00917B4A" w:rsidRDefault="00917B4A" w:rsidP="00917B4A">
      <w:r>
        <w:t>Is there someone in your life you feel comfortable addressing these questions or hesitations with? (Why/Why not)</w:t>
      </w:r>
    </w:p>
    <w:p w14:paraId="098E2220" w14:textId="155C4413" w:rsidR="001D7ECD" w:rsidRPr="00F73F7C" w:rsidRDefault="00917B4A" w:rsidP="00917B4A">
      <w:pPr>
        <w:rPr>
          <w:sz w:val="24"/>
          <w:szCs w:val="24"/>
        </w:rPr>
      </w:pPr>
      <w:r w:rsidRPr="0017474F">
        <w:rPr>
          <w:u w:val="single"/>
        </w:rPr>
        <w:t xml:space="preserve">If you do have questions or hesitations about beginning a relationship with Jesus, please consider reaching out to one of the pastors at HSC this week!  </w:t>
      </w:r>
    </w:p>
    <w:sectPr w:rsidR="001D7ECD" w:rsidRPr="00F73F7C" w:rsidSect="002D1CF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977D" w14:textId="77777777" w:rsidR="007C5424" w:rsidRDefault="007C5424" w:rsidP="00E8257E">
      <w:pPr>
        <w:spacing w:after="0" w:line="240" w:lineRule="auto"/>
      </w:pPr>
      <w:r>
        <w:separator/>
      </w:r>
    </w:p>
  </w:endnote>
  <w:endnote w:type="continuationSeparator" w:id="0">
    <w:p w14:paraId="345D8AD8" w14:textId="77777777" w:rsidR="007C5424" w:rsidRDefault="007C5424" w:rsidP="00E8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0B4A" w14:textId="77777777" w:rsidR="007C5424" w:rsidRDefault="007C5424" w:rsidP="00E8257E">
      <w:pPr>
        <w:spacing w:after="0" w:line="240" w:lineRule="auto"/>
      </w:pPr>
      <w:r>
        <w:separator/>
      </w:r>
    </w:p>
  </w:footnote>
  <w:footnote w:type="continuationSeparator" w:id="0">
    <w:p w14:paraId="578B1A84" w14:textId="77777777" w:rsidR="007C5424" w:rsidRDefault="007C5424" w:rsidP="00E82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1D92"/>
    <w:multiLevelType w:val="hybridMultilevel"/>
    <w:tmpl w:val="3AE6E22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214764D4"/>
    <w:multiLevelType w:val="hybridMultilevel"/>
    <w:tmpl w:val="83C805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119AF"/>
    <w:multiLevelType w:val="hybridMultilevel"/>
    <w:tmpl w:val="70FAB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2441D"/>
    <w:multiLevelType w:val="hybridMultilevel"/>
    <w:tmpl w:val="D448897E"/>
    <w:lvl w:ilvl="0" w:tplc="F14A595E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7E"/>
    <w:rsid w:val="000007ED"/>
    <w:rsid w:val="00026B60"/>
    <w:rsid w:val="00032986"/>
    <w:rsid w:val="000336DD"/>
    <w:rsid w:val="00047BA4"/>
    <w:rsid w:val="00076EF3"/>
    <w:rsid w:val="00084520"/>
    <w:rsid w:val="000A1E91"/>
    <w:rsid w:val="000A6096"/>
    <w:rsid w:val="000B3931"/>
    <w:rsid w:val="000D071C"/>
    <w:rsid w:val="000D324B"/>
    <w:rsid w:val="000F1601"/>
    <w:rsid w:val="001012A1"/>
    <w:rsid w:val="00154340"/>
    <w:rsid w:val="00177CB9"/>
    <w:rsid w:val="00196B89"/>
    <w:rsid w:val="001A5BE5"/>
    <w:rsid w:val="001B5C45"/>
    <w:rsid w:val="001C1539"/>
    <w:rsid w:val="001C1AEB"/>
    <w:rsid w:val="001C5096"/>
    <w:rsid w:val="001D6702"/>
    <w:rsid w:val="001D7ECD"/>
    <w:rsid w:val="00205AB0"/>
    <w:rsid w:val="002461F4"/>
    <w:rsid w:val="0026477A"/>
    <w:rsid w:val="00292868"/>
    <w:rsid w:val="002C2792"/>
    <w:rsid w:val="002D1CF9"/>
    <w:rsid w:val="002D2293"/>
    <w:rsid w:val="002E1249"/>
    <w:rsid w:val="002E4F40"/>
    <w:rsid w:val="00314A3B"/>
    <w:rsid w:val="00314E48"/>
    <w:rsid w:val="003354C9"/>
    <w:rsid w:val="00335A1A"/>
    <w:rsid w:val="00344DC1"/>
    <w:rsid w:val="00362212"/>
    <w:rsid w:val="003630CC"/>
    <w:rsid w:val="0038537E"/>
    <w:rsid w:val="00395CC5"/>
    <w:rsid w:val="003C2801"/>
    <w:rsid w:val="003E780E"/>
    <w:rsid w:val="003F5704"/>
    <w:rsid w:val="003F7E69"/>
    <w:rsid w:val="004137DB"/>
    <w:rsid w:val="004145FE"/>
    <w:rsid w:val="0042283F"/>
    <w:rsid w:val="00433F26"/>
    <w:rsid w:val="0045142B"/>
    <w:rsid w:val="00472E56"/>
    <w:rsid w:val="004C7734"/>
    <w:rsid w:val="004D2DD7"/>
    <w:rsid w:val="004F3240"/>
    <w:rsid w:val="00500DDF"/>
    <w:rsid w:val="00505D26"/>
    <w:rsid w:val="005276DB"/>
    <w:rsid w:val="00556580"/>
    <w:rsid w:val="00564F30"/>
    <w:rsid w:val="00582711"/>
    <w:rsid w:val="00582CF5"/>
    <w:rsid w:val="0059664B"/>
    <w:rsid w:val="005B3784"/>
    <w:rsid w:val="005D0298"/>
    <w:rsid w:val="005E50C7"/>
    <w:rsid w:val="00602D7D"/>
    <w:rsid w:val="00607F6E"/>
    <w:rsid w:val="0064760C"/>
    <w:rsid w:val="00687C5D"/>
    <w:rsid w:val="006B1E6F"/>
    <w:rsid w:val="006B5B3B"/>
    <w:rsid w:val="006C1B3C"/>
    <w:rsid w:val="006F009D"/>
    <w:rsid w:val="006F34A7"/>
    <w:rsid w:val="00700581"/>
    <w:rsid w:val="00727E28"/>
    <w:rsid w:val="00747A4B"/>
    <w:rsid w:val="00774252"/>
    <w:rsid w:val="00776D3D"/>
    <w:rsid w:val="00777893"/>
    <w:rsid w:val="007A4800"/>
    <w:rsid w:val="007A5D38"/>
    <w:rsid w:val="007C0181"/>
    <w:rsid w:val="007C5424"/>
    <w:rsid w:val="007E40F0"/>
    <w:rsid w:val="0080032B"/>
    <w:rsid w:val="00814C48"/>
    <w:rsid w:val="00880FFC"/>
    <w:rsid w:val="00883E18"/>
    <w:rsid w:val="008A00E3"/>
    <w:rsid w:val="008D48D4"/>
    <w:rsid w:val="008E0FED"/>
    <w:rsid w:val="008E5DDF"/>
    <w:rsid w:val="00917B4A"/>
    <w:rsid w:val="00932463"/>
    <w:rsid w:val="00932A69"/>
    <w:rsid w:val="0095482B"/>
    <w:rsid w:val="00964C50"/>
    <w:rsid w:val="009658E0"/>
    <w:rsid w:val="00975715"/>
    <w:rsid w:val="009A50E3"/>
    <w:rsid w:val="009C1B41"/>
    <w:rsid w:val="009F5E04"/>
    <w:rsid w:val="00A32B78"/>
    <w:rsid w:val="00A927FF"/>
    <w:rsid w:val="00AA0AFA"/>
    <w:rsid w:val="00AE2DD0"/>
    <w:rsid w:val="00B024AB"/>
    <w:rsid w:val="00B4236B"/>
    <w:rsid w:val="00B47A92"/>
    <w:rsid w:val="00B73DBF"/>
    <w:rsid w:val="00B77337"/>
    <w:rsid w:val="00BB237E"/>
    <w:rsid w:val="00C14808"/>
    <w:rsid w:val="00C32D6D"/>
    <w:rsid w:val="00C601DF"/>
    <w:rsid w:val="00CC1C7A"/>
    <w:rsid w:val="00CC4F5C"/>
    <w:rsid w:val="00CE30FA"/>
    <w:rsid w:val="00CE44C2"/>
    <w:rsid w:val="00CF6114"/>
    <w:rsid w:val="00D11424"/>
    <w:rsid w:val="00D13C44"/>
    <w:rsid w:val="00D25AD0"/>
    <w:rsid w:val="00D269B5"/>
    <w:rsid w:val="00D27FE2"/>
    <w:rsid w:val="00D57928"/>
    <w:rsid w:val="00D747BB"/>
    <w:rsid w:val="00DC5C22"/>
    <w:rsid w:val="00DF13E8"/>
    <w:rsid w:val="00E119DA"/>
    <w:rsid w:val="00E11B16"/>
    <w:rsid w:val="00E16F34"/>
    <w:rsid w:val="00E446B3"/>
    <w:rsid w:val="00E635F0"/>
    <w:rsid w:val="00E7695F"/>
    <w:rsid w:val="00E8257E"/>
    <w:rsid w:val="00E84B9D"/>
    <w:rsid w:val="00EC6D14"/>
    <w:rsid w:val="00ED3AEA"/>
    <w:rsid w:val="00F26942"/>
    <w:rsid w:val="00F57F73"/>
    <w:rsid w:val="00F615FF"/>
    <w:rsid w:val="00F73F7C"/>
    <w:rsid w:val="00F749F0"/>
    <w:rsid w:val="00F771DE"/>
    <w:rsid w:val="00F8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7A6C3"/>
  <w15:docId w15:val="{6735F93F-B13F-44A3-A0B9-06A9444A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7E"/>
  </w:style>
  <w:style w:type="paragraph" w:styleId="Footer">
    <w:name w:val="footer"/>
    <w:basedOn w:val="Normal"/>
    <w:link w:val="FooterChar"/>
    <w:uiPriority w:val="99"/>
    <w:unhideWhenUsed/>
    <w:rsid w:val="00E82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7E"/>
  </w:style>
  <w:style w:type="paragraph" w:styleId="BalloonText">
    <w:name w:val="Balloon Text"/>
    <w:basedOn w:val="Normal"/>
    <w:link w:val="BalloonTextChar"/>
    <w:uiPriority w:val="99"/>
    <w:semiHidden/>
    <w:unhideWhenUsed/>
    <w:rsid w:val="00D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4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4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Overholt</dc:creator>
  <cp:lastModifiedBy>Scott's Computers</cp:lastModifiedBy>
  <cp:revision>3</cp:revision>
  <cp:lastPrinted>2021-02-04T18:20:00Z</cp:lastPrinted>
  <dcterms:created xsi:type="dcterms:W3CDTF">2021-12-08T14:17:00Z</dcterms:created>
  <dcterms:modified xsi:type="dcterms:W3CDTF">2021-12-08T14:52:00Z</dcterms:modified>
</cp:coreProperties>
</file>