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1A20" w14:textId="77777777" w:rsidR="00315476" w:rsidRDefault="00315476" w:rsidP="00CA5DAA">
      <w:pPr>
        <w:pStyle w:val="Heading1"/>
        <w:tabs>
          <w:tab w:val="left" w:pos="3420"/>
        </w:tabs>
        <w:spacing w:line="240" w:lineRule="auto"/>
        <w:jc w:val="center"/>
        <w:rPr>
          <w:rFonts w:ascii="Arial" w:hAnsi="Arial" w:cs="Arial"/>
          <w:sz w:val="28"/>
        </w:rPr>
      </w:pPr>
    </w:p>
    <w:p w14:paraId="0F942E18" w14:textId="3F8D5518" w:rsidR="00250E79" w:rsidRDefault="00E87D25" w:rsidP="00250E79">
      <w:pPr>
        <w:pStyle w:val="Heading1"/>
        <w:tabs>
          <w:tab w:val="left" w:pos="3420"/>
        </w:tabs>
        <w:spacing w:line="240" w:lineRule="auto"/>
        <w:jc w:val="center"/>
        <w:rPr>
          <w:rFonts w:ascii="Arial" w:hAnsi="Arial" w:cs="Arial"/>
          <w:kern w:val="144"/>
          <w:sz w:val="28"/>
        </w:rPr>
      </w:pPr>
      <w:r>
        <w:rPr>
          <w:rFonts w:ascii="Arial" w:hAnsi="Arial" w:cs="Arial"/>
          <w:sz w:val="28"/>
        </w:rPr>
        <w:t>CHRISTMAS EVE SERVICE</w:t>
      </w:r>
    </w:p>
    <w:p w14:paraId="42B91AD9" w14:textId="1757C20E" w:rsidR="00845FE9" w:rsidRPr="005B3A9A" w:rsidRDefault="001856B8" w:rsidP="00250E79">
      <w:pPr>
        <w:tabs>
          <w:tab w:val="left" w:pos="3420"/>
        </w:tabs>
        <w:jc w:val="center"/>
        <w:rPr>
          <w:rFonts w:ascii="Franciscan" w:hAnsi="Franciscan"/>
          <w:bCs/>
          <w:i/>
          <w:kern w:val="144"/>
          <w:sz w:val="22"/>
          <w:szCs w:val="26"/>
        </w:rPr>
      </w:pPr>
      <w:r>
        <w:rPr>
          <w:rFonts w:ascii="Arial" w:hAnsi="Arial" w:cs="Arial"/>
          <w:b/>
          <w:bCs/>
          <w:kern w:val="144"/>
          <w:sz w:val="28"/>
          <w:szCs w:val="26"/>
          <w:u w:val="single"/>
        </w:rPr>
        <w:t xml:space="preserve">December 24, </w:t>
      </w:r>
      <w:r w:rsidR="00E87D25">
        <w:rPr>
          <w:rFonts w:ascii="Arial" w:hAnsi="Arial" w:cs="Arial"/>
          <w:b/>
          <w:bCs/>
          <w:kern w:val="144"/>
          <w:sz w:val="28"/>
          <w:szCs w:val="26"/>
          <w:u w:val="single"/>
        </w:rPr>
        <w:t>20</w:t>
      </w:r>
      <w:r w:rsidR="002B6E05">
        <w:rPr>
          <w:rFonts w:ascii="Arial" w:hAnsi="Arial" w:cs="Arial"/>
          <w:b/>
          <w:bCs/>
          <w:kern w:val="144"/>
          <w:sz w:val="28"/>
          <w:szCs w:val="26"/>
          <w:u w:val="single"/>
        </w:rPr>
        <w:t>2</w:t>
      </w:r>
      <w:r>
        <w:rPr>
          <w:rFonts w:ascii="Arial" w:hAnsi="Arial" w:cs="Arial"/>
          <w:b/>
          <w:bCs/>
          <w:kern w:val="144"/>
          <w:sz w:val="28"/>
          <w:szCs w:val="26"/>
          <w:u w:val="single"/>
        </w:rPr>
        <w:t>1</w:t>
      </w:r>
    </w:p>
    <w:p w14:paraId="5247BF49" w14:textId="77777777" w:rsidR="00250E79" w:rsidRDefault="00250E79" w:rsidP="003E77FF">
      <w:pPr>
        <w:spacing w:line="180" w:lineRule="exact"/>
        <w:jc w:val="right"/>
        <w:rPr>
          <w:rFonts w:ascii="Arial" w:hAnsi="Arial" w:cs="Arial"/>
        </w:rPr>
      </w:pPr>
    </w:p>
    <w:tbl>
      <w:tblPr>
        <w:tblW w:w="5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3060"/>
      </w:tblGrid>
      <w:tr w:rsidR="002B6E05" w14:paraId="41B1B637" w14:textId="77777777" w:rsidTr="00A94016">
        <w:trPr>
          <w:trHeight w:val="360"/>
        </w:trPr>
        <w:tc>
          <w:tcPr>
            <w:tcW w:w="2340" w:type="dxa"/>
          </w:tcPr>
          <w:p w14:paraId="574F9A8E" w14:textId="7FB4DF6B" w:rsidR="002B6E05" w:rsidRDefault="002B6E05" w:rsidP="00CA5DAA">
            <w:pPr>
              <w:pStyle w:val="Heading6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</w:t>
            </w:r>
          </w:p>
        </w:tc>
        <w:tc>
          <w:tcPr>
            <w:tcW w:w="3060" w:type="dxa"/>
          </w:tcPr>
          <w:p w14:paraId="23E9215D" w14:textId="772AB413" w:rsidR="002B6E05" w:rsidRPr="002B6E05" w:rsidRDefault="001856B8" w:rsidP="00E811EF">
            <w:pPr>
              <w:pStyle w:val="BalloonText"/>
              <w:spacing w:before="120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Amy Fata</w:t>
            </w:r>
          </w:p>
        </w:tc>
      </w:tr>
      <w:tr w:rsidR="00250E79" w14:paraId="3BA7B183" w14:textId="77777777" w:rsidTr="00A94016">
        <w:trPr>
          <w:trHeight w:val="360"/>
        </w:trPr>
        <w:tc>
          <w:tcPr>
            <w:tcW w:w="2340" w:type="dxa"/>
          </w:tcPr>
          <w:p w14:paraId="11CA694A" w14:textId="456E428D" w:rsidR="00250E79" w:rsidRPr="00CA5DAA" w:rsidRDefault="00CA5DAA" w:rsidP="001856B8">
            <w:pPr>
              <w:pStyle w:val="Heading6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Congregational Celebration</w:t>
            </w:r>
          </w:p>
        </w:tc>
        <w:tc>
          <w:tcPr>
            <w:tcW w:w="3060" w:type="dxa"/>
          </w:tcPr>
          <w:p w14:paraId="1D35FFEC" w14:textId="5DC3CE1E" w:rsidR="00250E79" w:rsidRPr="00744BD3" w:rsidRDefault="00845FE9" w:rsidP="00E811EF">
            <w:pPr>
              <w:pStyle w:val="BalloonText"/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“</w:t>
            </w:r>
            <w:r w:rsidR="001856B8">
              <w:rPr>
                <w:rFonts w:ascii="Arial" w:hAnsi="Arial" w:cs="Arial"/>
                <w:i/>
                <w:sz w:val="20"/>
                <w:szCs w:val="20"/>
              </w:rPr>
              <w:t>O Come All Ye Faithful</w:t>
            </w:r>
            <w:r w:rsidR="002B6E05">
              <w:rPr>
                <w:rFonts w:ascii="Arial" w:hAnsi="Arial" w:cs="Arial"/>
                <w:i/>
                <w:sz w:val="20"/>
                <w:szCs w:val="20"/>
              </w:rPr>
              <w:t>”</w:t>
            </w:r>
          </w:p>
        </w:tc>
      </w:tr>
      <w:tr w:rsidR="001856B8" w14:paraId="26762107" w14:textId="77777777" w:rsidTr="00A94016">
        <w:trPr>
          <w:trHeight w:val="360"/>
        </w:trPr>
        <w:tc>
          <w:tcPr>
            <w:tcW w:w="2340" w:type="dxa"/>
          </w:tcPr>
          <w:p w14:paraId="1F851ADB" w14:textId="77777777" w:rsidR="001856B8" w:rsidRDefault="001856B8" w:rsidP="001856B8">
            <w:pPr>
              <w:pStyle w:val="Heading6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063F9E2" w14:textId="2C033258" w:rsidR="001856B8" w:rsidRDefault="001856B8" w:rsidP="00E811EF">
            <w:pPr>
              <w:pStyle w:val="BalloonText"/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“He Has Come For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Us”  (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“God Rest Ye Merry Gentlemen)</w:t>
            </w:r>
          </w:p>
        </w:tc>
      </w:tr>
      <w:tr w:rsidR="001856B8" w14:paraId="112D7207" w14:textId="77777777" w:rsidTr="00A94016">
        <w:trPr>
          <w:trHeight w:val="360"/>
        </w:trPr>
        <w:tc>
          <w:tcPr>
            <w:tcW w:w="2340" w:type="dxa"/>
          </w:tcPr>
          <w:p w14:paraId="2585B33F" w14:textId="77777777" w:rsidR="001856B8" w:rsidRDefault="001856B8" w:rsidP="001856B8">
            <w:pPr>
              <w:pStyle w:val="Heading6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Music</w:t>
            </w:r>
          </w:p>
          <w:p w14:paraId="53C8A257" w14:textId="5748F902" w:rsidR="001856B8" w:rsidRPr="001856B8" w:rsidRDefault="001856B8" w:rsidP="001856B8"/>
        </w:tc>
        <w:tc>
          <w:tcPr>
            <w:tcW w:w="3060" w:type="dxa"/>
          </w:tcPr>
          <w:p w14:paraId="5308BC52" w14:textId="7E713F91" w:rsidR="001856B8" w:rsidRDefault="001856B8" w:rsidP="00E811EF">
            <w:pPr>
              <w:pStyle w:val="BalloonText"/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“We Three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 xml:space="preserve">Kings” </w:t>
            </w:r>
            <w:r w:rsidR="00BF6E42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proofErr w:type="gramEnd"/>
            <w:r w:rsidR="00BF6E42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BF6E42">
              <w:rPr>
                <w:rFonts w:ascii="Arial" w:hAnsi="Arial" w:cs="Arial"/>
                <w:iCs/>
                <w:sz w:val="20"/>
                <w:szCs w:val="20"/>
              </w:rPr>
              <w:t>(Musicians)</w:t>
            </w:r>
          </w:p>
        </w:tc>
      </w:tr>
      <w:tr w:rsidR="00250E79" w14:paraId="1F04A95C" w14:textId="77777777" w:rsidTr="00A94016">
        <w:trPr>
          <w:trHeight w:val="512"/>
        </w:trPr>
        <w:tc>
          <w:tcPr>
            <w:tcW w:w="2340" w:type="dxa"/>
          </w:tcPr>
          <w:p w14:paraId="2B51D1F2" w14:textId="1C45920C" w:rsidR="00250E79" w:rsidRPr="00BF6E42" w:rsidRDefault="00BC3EE5" w:rsidP="00FE0621">
            <w:pPr>
              <w:spacing w:line="3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F6E42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B2E49C3" wp14:editId="49AAEABF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-114300</wp:posOffset>
                      </wp:positionV>
                      <wp:extent cx="0" cy="0"/>
                      <wp:effectExtent l="13335" t="12700" r="5715" b="6350"/>
                      <wp:wrapNone/>
                      <wp:docPr id="4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7F88F" id="Line 6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5pt,-9pt" to="72.4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"/>
                  </w:pict>
                </mc:Fallback>
              </mc:AlternateContent>
            </w:r>
            <w:r w:rsidR="00CA5DAA" w:rsidRPr="00BF6E42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856B8" w:rsidRPr="00BF6E42">
              <w:rPr>
                <w:rFonts w:ascii="Arial" w:hAnsi="Arial" w:cs="Arial"/>
                <w:b/>
                <w:sz w:val="20"/>
                <w:szCs w:val="20"/>
              </w:rPr>
              <w:t>Isaiah 9:2-7</w:t>
            </w:r>
            <w:r w:rsidR="00CA5DAA" w:rsidRPr="00BF6E4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14:paraId="7CF00534" w14:textId="4813B686" w:rsidR="00250E79" w:rsidRPr="00C04428" w:rsidRDefault="00BF6E42" w:rsidP="003E19CB">
            <w:pPr>
              <w:pStyle w:val="BalloonText"/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 Greenslade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floor podium)</w:t>
            </w:r>
          </w:p>
        </w:tc>
      </w:tr>
      <w:tr w:rsidR="00250E79" w14:paraId="1AC27BF6" w14:textId="77777777" w:rsidTr="00A94016">
        <w:trPr>
          <w:trHeight w:val="620"/>
        </w:trPr>
        <w:tc>
          <w:tcPr>
            <w:tcW w:w="2340" w:type="dxa"/>
          </w:tcPr>
          <w:p w14:paraId="10E1DF81" w14:textId="66D899BE" w:rsidR="008614AD" w:rsidRPr="002B6E05" w:rsidRDefault="00BF6E42" w:rsidP="00E87D25">
            <w:pPr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060" w:type="dxa"/>
          </w:tcPr>
          <w:p w14:paraId="3B453155" w14:textId="77777777" w:rsidR="00511D79" w:rsidRDefault="002B6E05" w:rsidP="00845FE9">
            <w:pPr>
              <w:pStyle w:val="BalloonText"/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BF6E42">
              <w:rPr>
                <w:rFonts w:ascii="Arial" w:hAnsi="Arial" w:cs="Arial"/>
                <w:sz w:val="20"/>
                <w:szCs w:val="20"/>
              </w:rPr>
              <w:t>Fullness of Grace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="00BF6E4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44480A5D" w14:textId="7F856373" w:rsidR="00E87D25" w:rsidRPr="00903893" w:rsidRDefault="00BF6E42" w:rsidP="00845FE9">
            <w:pPr>
              <w:pStyle w:val="BalloonText"/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“What King Is This?”</w:t>
            </w:r>
          </w:p>
        </w:tc>
      </w:tr>
      <w:tr w:rsidR="00250E79" w14:paraId="583811BC" w14:textId="77777777" w:rsidTr="00A94016">
        <w:trPr>
          <w:trHeight w:val="521"/>
        </w:trPr>
        <w:tc>
          <w:tcPr>
            <w:tcW w:w="2340" w:type="dxa"/>
          </w:tcPr>
          <w:p w14:paraId="321A4E9B" w14:textId="6AE98934" w:rsidR="00250E79" w:rsidRPr="00356923" w:rsidRDefault="00BF6E42" w:rsidP="00356923">
            <w:pPr>
              <w:pStyle w:val="Heading7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Matthew 2:1-12</w:t>
            </w:r>
          </w:p>
        </w:tc>
        <w:tc>
          <w:tcPr>
            <w:tcW w:w="3060" w:type="dxa"/>
          </w:tcPr>
          <w:p w14:paraId="43EAA1EE" w14:textId="6C18B62E" w:rsidR="00832E7C" w:rsidRDefault="00BF6E42" w:rsidP="00FE062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Austin Anderson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floor podium)</w:t>
            </w:r>
          </w:p>
          <w:p w14:paraId="1B52F2C4" w14:textId="77777777" w:rsidR="00D26CE8" w:rsidRPr="00315476" w:rsidRDefault="00D26CE8" w:rsidP="00D26CE8">
            <w:pPr>
              <w:spacing w:line="1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E79" w14:paraId="67D0EE94" w14:textId="77777777" w:rsidTr="00A94016">
        <w:trPr>
          <w:trHeight w:val="521"/>
        </w:trPr>
        <w:tc>
          <w:tcPr>
            <w:tcW w:w="2340" w:type="dxa"/>
          </w:tcPr>
          <w:p w14:paraId="6672A2C4" w14:textId="0B120085" w:rsidR="00250E79" w:rsidRPr="00356923" w:rsidRDefault="00250E79" w:rsidP="00E87D25">
            <w:pPr>
              <w:pStyle w:val="Heading7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6DB2420" w14:textId="03A047D0" w:rsidR="00E87D25" w:rsidRPr="00356923" w:rsidRDefault="00BF6E42" w:rsidP="00E87D25">
            <w:pPr>
              <w:pStyle w:val="BalloonText"/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“Welcome to Our World”</w:t>
            </w:r>
          </w:p>
          <w:p w14:paraId="3005C12F" w14:textId="77777777" w:rsidR="00250E79" w:rsidRPr="00877C08" w:rsidRDefault="00250E79" w:rsidP="008614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E79" w14:paraId="26E04571" w14:textId="77777777" w:rsidTr="00A94016">
        <w:trPr>
          <w:trHeight w:val="494"/>
        </w:trPr>
        <w:tc>
          <w:tcPr>
            <w:tcW w:w="2340" w:type="dxa"/>
          </w:tcPr>
          <w:p w14:paraId="5FB640DB" w14:textId="22DC772B" w:rsidR="00510AF2" w:rsidRPr="00510AF2" w:rsidRDefault="00BF6E42" w:rsidP="00FE062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Special Music</w:t>
            </w:r>
            <w:r w:rsidR="00CA5DAA" w:rsidRPr="00CA5DA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060" w:type="dxa"/>
          </w:tcPr>
          <w:p w14:paraId="0C72B040" w14:textId="15076C1C" w:rsidR="00510AF2" w:rsidRPr="00356923" w:rsidRDefault="00CA5DAA" w:rsidP="00B64B92">
            <w:pPr>
              <w:tabs>
                <w:tab w:val="left" w:pos="3420"/>
                <w:tab w:val="left" w:pos="3600"/>
                <w:tab w:val="left" w:pos="5040"/>
              </w:tabs>
              <w:spacing w:before="120"/>
              <w:jc w:val="right"/>
              <w:rPr>
                <w:rFonts w:ascii="Arial" w:hAnsi="Arial" w:cs="Arial"/>
                <w:iCs/>
                <w:kern w:val="144"/>
                <w:sz w:val="20"/>
                <w:szCs w:val="20"/>
              </w:rPr>
            </w:pPr>
            <w:r>
              <w:rPr>
                <w:rFonts w:ascii="Arial" w:hAnsi="Arial" w:cs="Arial"/>
                <w:iCs/>
                <w:kern w:val="144"/>
                <w:sz w:val="20"/>
                <w:szCs w:val="20"/>
              </w:rPr>
              <w:t>“</w:t>
            </w:r>
            <w:r w:rsidR="00BF6E42">
              <w:rPr>
                <w:rFonts w:ascii="Arial" w:hAnsi="Arial" w:cs="Arial"/>
                <w:iCs/>
                <w:kern w:val="144"/>
                <w:sz w:val="20"/>
                <w:szCs w:val="20"/>
              </w:rPr>
              <w:t>Who Would’ve Dreamed</w:t>
            </w:r>
            <w:r>
              <w:rPr>
                <w:rFonts w:ascii="Arial" w:hAnsi="Arial" w:cs="Arial"/>
                <w:iCs/>
                <w:kern w:val="144"/>
                <w:sz w:val="20"/>
                <w:szCs w:val="20"/>
              </w:rPr>
              <w:t>”</w:t>
            </w:r>
            <w:r w:rsidR="00BF6E42">
              <w:rPr>
                <w:rFonts w:ascii="Arial" w:hAnsi="Arial" w:cs="Arial"/>
                <w:iCs/>
                <w:kern w:val="144"/>
                <w:sz w:val="20"/>
                <w:szCs w:val="20"/>
              </w:rPr>
              <w:t xml:space="preserve"> Madisen Fritz/Band </w:t>
            </w:r>
          </w:p>
        </w:tc>
      </w:tr>
      <w:tr w:rsidR="00510AF2" w:rsidRPr="000E1408" w14:paraId="6D1D6463" w14:textId="77777777" w:rsidTr="00510AF2">
        <w:trPr>
          <w:trHeight w:val="674"/>
        </w:trPr>
        <w:tc>
          <w:tcPr>
            <w:tcW w:w="2340" w:type="dxa"/>
          </w:tcPr>
          <w:p w14:paraId="04D4D0C1" w14:textId="73037954" w:rsidR="00510AF2" w:rsidRPr="008614AD" w:rsidRDefault="00BC3EE5" w:rsidP="00510555">
            <w:pPr>
              <w:spacing w:before="120" w:line="24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614A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2B97B7C" wp14:editId="7BED6C24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-114300</wp:posOffset>
                      </wp:positionV>
                      <wp:extent cx="0" cy="0"/>
                      <wp:effectExtent l="13335" t="10160" r="5715" b="8890"/>
                      <wp:wrapNone/>
                      <wp:docPr id="3" name="Lin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9537D2" id="Line 27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5pt,-9pt" to="72.4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"/>
                  </w:pict>
                </mc:Fallback>
              </mc:AlternateContent>
            </w:r>
            <w:r w:rsidR="00CA5DAA">
              <w:rPr>
                <w:rFonts w:ascii="Arial" w:hAnsi="Arial" w:cs="Arial"/>
                <w:b/>
                <w:sz w:val="20"/>
                <w:szCs w:val="20"/>
                <w:u w:val="single"/>
              </w:rPr>
              <w:t>Message</w:t>
            </w:r>
          </w:p>
        </w:tc>
        <w:tc>
          <w:tcPr>
            <w:tcW w:w="3060" w:type="dxa"/>
          </w:tcPr>
          <w:p w14:paraId="3D5E7E3B" w14:textId="6DBA0E5E" w:rsidR="00CA5DAA" w:rsidRPr="00510AF2" w:rsidRDefault="00511D79" w:rsidP="00FE0621">
            <w:pPr>
              <w:tabs>
                <w:tab w:val="left" w:pos="3420"/>
                <w:tab w:val="left" w:pos="3600"/>
                <w:tab w:val="left" w:pos="5040"/>
              </w:tabs>
              <w:spacing w:before="120"/>
              <w:jc w:val="right"/>
              <w:rPr>
                <w:rFonts w:ascii="Arial" w:hAnsi="Arial" w:cs="Arial"/>
                <w:iCs/>
                <w:kern w:val="144"/>
                <w:sz w:val="20"/>
                <w:szCs w:val="20"/>
              </w:rPr>
            </w:pPr>
            <w:r>
              <w:rPr>
                <w:rFonts w:ascii="Arial" w:hAnsi="Arial" w:cs="Arial"/>
                <w:iCs/>
                <w:kern w:val="144"/>
                <w:sz w:val="20"/>
                <w:szCs w:val="20"/>
              </w:rPr>
              <w:t>Chris Fritz</w:t>
            </w:r>
          </w:p>
        </w:tc>
      </w:tr>
      <w:tr w:rsidR="00510AF2" w14:paraId="54880C9C" w14:textId="77777777" w:rsidTr="00510AF2">
        <w:trPr>
          <w:trHeight w:val="701"/>
        </w:trPr>
        <w:tc>
          <w:tcPr>
            <w:tcW w:w="2340" w:type="dxa"/>
          </w:tcPr>
          <w:p w14:paraId="1BA12AB2" w14:textId="08F5605A" w:rsidR="00510AF2" w:rsidRPr="008614AD" w:rsidRDefault="00FE0621" w:rsidP="00FE0621">
            <w:pPr>
              <w:spacing w:before="120" w:line="24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Congregational Celebration</w:t>
            </w:r>
            <w:r w:rsidR="002B6E0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060" w:type="dxa"/>
          </w:tcPr>
          <w:p w14:paraId="10EFA48A" w14:textId="3283516E" w:rsidR="00510AF2" w:rsidRPr="00C04428" w:rsidRDefault="00511D79" w:rsidP="006B7562">
            <w:pPr>
              <w:pStyle w:val="BalloonText"/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“O Little Town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Bethlehem” and </w:t>
            </w:r>
            <w:r w:rsidR="00FE0621">
              <w:rPr>
                <w:rFonts w:ascii="Arial" w:hAnsi="Arial" w:cs="Arial"/>
                <w:sz w:val="20"/>
                <w:szCs w:val="20"/>
              </w:rPr>
              <w:t>“</w:t>
            </w:r>
            <w:r w:rsidR="002B6E05">
              <w:rPr>
                <w:rFonts w:ascii="Arial" w:hAnsi="Arial" w:cs="Arial"/>
                <w:sz w:val="20"/>
                <w:szCs w:val="20"/>
              </w:rPr>
              <w:t>Silent Night</w:t>
            </w:r>
            <w:r w:rsidR="00FE0621">
              <w:rPr>
                <w:rFonts w:ascii="Arial" w:hAnsi="Arial" w:cs="Arial"/>
                <w:sz w:val="20"/>
                <w:szCs w:val="20"/>
              </w:rPr>
              <w:t>”</w:t>
            </w:r>
            <w:r w:rsidR="002B6E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E0621" w14:paraId="3A43C312" w14:textId="77777777" w:rsidTr="00A94016">
        <w:trPr>
          <w:trHeight w:val="530"/>
        </w:trPr>
        <w:tc>
          <w:tcPr>
            <w:tcW w:w="2340" w:type="dxa"/>
          </w:tcPr>
          <w:p w14:paraId="3DA97B30" w14:textId="03661D79" w:rsidR="00FE0621" w:rsidRDefault="00511D79" w:rsidP="006B7562">
            <w:pPr>
              <w:pStyle w:val="Heading7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Dismissal</w:t>
            </w:r>
          </w:p>
        </w:tc>
        <w:tc>
          <w:tcPr>
            <w:tcW w:w="3060" w:type="dxa"/>
          </w:tcPr>
          <w:p w14:paraId="29E7BCD3" w14:textId="566702E0" w:rsidR="00FE0621" w:rsidRDefault="00511D79" w:rsidP="005909BD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Fritz</w:t>
            </w:r>
          </w:p>
        </w:tc>
      </w:tr>
    </w:tbl>
    <w:p w14:paraId="0BA05684" w14:textId="4459D86C" w:rsidR="00F535C7" w:rsidRDefault="00F535C7" w:rsidP="00987D9F">
      <w:pPr>
        <w:spacing w:before="120"/>
      </w:pPr>
    </w:p>
    <w:p w14:paraId="45D07F5A" w14:textId="77777777" w:rsidR="00EE14DB" w:rsidRDefault="00EE14DB" w:rsidP="00987D9F">
      <w:pPr>
        <w:spacing w:before="120"/>
      </w:pPr>
    </w:p>
    <w:p w14:paraId="7C20358E" w14:textId="7AB3700F" w:rsidR="00C26011" w:rsidRDefault="00C26011" w:rsidP="00987D9F">
      <w:pPr>
        <w:spacing w:before="120"/>
      </w:pPr>
    </w:p>
    <w:p w14:paraId="50DEE9CE" w14:textId="12BC7581" w:rsidR="00C26011" w:rsidRDefault="00C26011" w:rsidP="00987D9F">
      <w:pPr>
        <w:spacing w:before="120"/>
      </w:pPr>
    </w:p>
    <w:p w14:paraId="62F49E64" w14:textId="5D6D5BEF" w:rsidR="00C26011" w:rsidRDefault="00C26011" w:rsidP="00987D9F">
      <w:pPr>
        <w:spacing w:before="120"/>
      </w:pPr>
    </w:p>
    <w:p w14:paraId="476CD875" w14:textId="35B8EB47" w:rsidR="00C26011" w:rsidRDefault="00C26011" w:rsidP="00987D9F">
      <w:pPr>
        <w:spacing w:before="120"/>
      </w:pPr>
    </w:p>
    <w:p w14:paraId="1226D66B" w14:textId="76FC6F41" w:rsidR="00C26011" w:rsidRDefault="00C26011" w:rsidP="00987D9F">
      <w:pPr>
        <w:spacing w:before="120"/>
      </w:pPr>
    </w:p>
    <w:p w14:paraId="4D450D25" w14:textId="6D161A15" w:rsidR="00C26011" w:rsidRDefault="00C26011" w:rsidP="00987D9F">
      <w:pPr>
        <w:spacing w:before="120"/>
      </w:pPr>
    </w:p>
    <w:p w14:paraId="03F38913" w14:textId="30DE51AE" w:rsidR="00C26011" w:rsidRDefault="00C26011" w:rsidP="00987D9F">
      <w:pPr>
        <w:spacing w:before="120"/>
      </w:pPr>
    </w:p>
    <w:p w14:paraId="5BF04764" w14:textId="2BEFB699" w:rsidR="00C26011" w:rsidRDefault="00C26011" w:rsidP="00987D9F">
      <w:pPr>
        <w:spacing w:before="120"/>
      </w:pPr>
    </w:p>
    <w:p w14:paraId="263CDB4F" w14:textId="07B6235E" w:rsidR="00C26011" w:rsidRDefault="00C26011" w:rsidP="00987D9F">
      <w:pPr>
        <w:spacing w:before="120"/>
      </w:pPr>
    </w:p>
    <w:p w14:paraId="7177936E" w14:textId="135FCB57" w:rsidR="00C26011" w:rsidRDefault="00C26011" w:rsidP="00987D9F">
      <w:pPr>
        <w:spacing w:before="120"/>
      </w:pPr>
    </w:p>
    <w:p w14:paraId="5D087D21" w14:textId="29B5417E" w:rsidR="00C26011" w:rsidRDefault="00C26011" w:rsidP="00987D9F">
      <w:pPr>
        <w:spacing w:before="120"/>
      </w:pPr>
    </w:p>
    <w:p w14:paraId="299E44D5" w14:textId="37C372DA" w:rsidR="00C26011" w:rsidRDefault="00C26011" w:rsidP="00987D9F">
      <w:pPr>
        <w:spacing w:before="120"/>
      </w:pPr>
    </w:p>
    <w:p w14:paraId="6019D602" w14:textId="5A33E923" w:rsidR="00C26011" w:rsidRDefault="00C26011" w:rsidP="00987D9F">
      <w:pPr>
        <w:spacing w:before="120"/>
      </w:pPr>
    </w:p>
    <w:p w14:paraId="1483B876" w14:textId="1C484B0E" w:rsidR="00C26011" w:rsidRDefault="00C26011" w:rsidP="00987D9F">
      <w:pPr>
        <w:spacing w:before="120"/>
      </w:pPr>
    </w:p>
    <w:p w14:paraId="1C7416CE" w14:textId="2C9B9196" w:rsidR="00C26011" w:rsidRDefault="00C26011" w:rsidP="00987D9F">
      <w:pPr>
        <w:spacing w:before="120"/>
      </w:pPr>
    </w:p>
    <w:p w14:paraId="672CFC89" w14:textId="43E0F3D4" w:rsidR="00C26011" w:rsidRDefault="00C26011" w:rsidP="00987D9F">
      <w:pPr>
        <w:spacing w:before="120"/>
      </w:pPr>
    </w:p>
    <w:p w14:paraId="513B0A86" w14:textId="77777777" w:rsidR="00511D79" w:rsidRDefault="00511D79" w:rsidP="00511D79">
      <w:pPr>
        <w:pStyle w:val="Heading1"/>
        <w:tabs>
          <w:tab w:val="left" w:pos="3420"/>
        </w:tabs>
        <w:spacing w:line="240" w:lineRule="auto"/>
        <w:jc w:val="center"/>
        <w:rPr>
          <w:rFonts w:ascii="Arial" w:hAnsi="Arial" w:cs="Arial"/>
          <w:kern w:val="144"/>
          <w:sz w:val="28"/>
        </w:rPr>
      </w:pPr>
      <w:r>
        <w:rPr>
          <w:rFonts w:ascii="Arial" w:hAnsi="Arial" w:cs="Arial"/>
          <w:sz w:val="28"/>
        </w:rPr>
        <w:t>CHRISTMAS EVE SERVICE</w:t>
      </w:r>
    </w:p>
    <w:p w14:paraId="610F89A0" w14:textId="77777777" w:rsidR="00511D79" w:rsidRPr="005B3A9A" w:rsidRDefault="00511D79" w:rsidP="00511D79">
      <w:pPr>
        <w:tabs>
          <w:tab w:val="left" w:pos="3420"/>
        </w:tabs>
        <w:jc w:val="center"/>
        <w:rPr>
          <w:rFonts w:ascii="Franciscan" w:hAnsi="Franciscan"/>
          <w:bCs/>
          <w:i/>
          <w:kern w:val="144"/>
          <w:sz w:val="22"/>
          <w:szCs w:val="26"/>
        </w:rPr>
      </w:pPr>
      <w:r>
        <w:rPr>
          <w:rFonts w:ascii="Arial" w:hAnsi="Arial" w:cs="Arial"/>
          <w:b/>
          <w:bCs/>
          <w:kern w:val="144"/>
          <w:sz w:val="28"/>
          <w:szCs w:val="26"/>
          <w:u w:val="single"/>
        </w:rPr>
        <w:t>December 24, 2021</w:t>
      </w:r>
    </w:p>
    <w:p w14:paraId="2C1F9BE3" w14:textId="77777777" w:rsidR="00511D79" w:rsidRDefault="00511D79" w:rsidP="00511D79">
      <w:pPr>
        <w:spacing w:line="180" w:lineRule="exact"/>
        <w:jc w:val="right"/>
        <w:rPr>
          <w:rFonts w:ascii="Arial" w:hAnsi="Arial" w:cs="Arial"/>
        </w:rPr>
      </w:pPr>
    </w:p>
    <w:tbl>
      <w:tblPr>
        <w:tblW w:w="5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3060"/>
      </w:tblGrid>
      <w:tr w:rsidR="00511D79" w14:paraId="0A816856" w14:textId="77777777" w:rsidTr="00ED1687">
        <w:trPr>
          <w:trHeight w:val="360"/>
        </w:trPr>
        <w:tc>
          <w:tcPr>
            <w:tcW w:w="2340" w:type="dxa"/>
          </w:tcPr>
          <w:p w14:paraId="53AC285C" w14:textId="77777777" w:rsidR="00511D79" w:rsidRDefault="00511D79" w:rsidP="00ED1687">
            <w:pPr>
              <w:pStyle w:val="Heading6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</w:t>
            </w:r>
          </w:p>
        </w:tc>
        <w:tc>
          <w:tcPr>
            <w:tcW w:w="3060" w:type="dxa"/>
          </w:tcPr>
          <w:p w14:paraId="0E95238C" w14:textId="77777777" w:rsidR="00511D79" w:rsidRPr="002B6E05" w:rsidRDefault="00511D79" w:rsidP="00ED1687">
            <w:pPr>
              <w:pStyle w:val="BalloonText"/>
              <w:spacing w:before="120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Amy Fata</w:t>
            </w:r>
          </w:p>
        </w:tc>
      </w:tr>
      <w:tr w:rsidR="00511D79" w14:paraId="33ADEE64" w14:textId="77777777" w:rsidTr="00ED1687">
        <w:trPr>
          <w:trHeight w:val="360"/>
        </w:trPr>
        <w:tc>
          <w:tcPr>
            <w:tcW w:w="2340" w:type="dxa"/>
          </w:tcPr>
          <w:p w14:paraId="218C60BE" w14:textId="77777777" w:rsidR="00511D79" w:rsidRPr="00CA5DAA" w:rsidRDefault="00511D79" w:rsidP="00ED1687">
            <w:pPr>
              <w:pStyle w:val="Heading6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Congregational Celebration</w:t>
            </w:r>
          </w:p>
        </w:tc>
        <w:tc>
          <w:tcPr>
            <w:tcW w:w="3060" w:type="dxa"/>
          </w:tcPr>
          <w:p w14:paraId="21682707" w14:textId="77777777" w:rsidR="00511D79" w:rsidRPr="00744BD3" w:rsidRDefault="00511D79" w:rsidP="00ED1687">
            <w:pPr>
              <w:pStyle w:val="BalloonText"/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“O Come All Ye Faithful”</w:t>
            </w:r>
          </w:p>
        </w:tc>
      </w:tr>
      <w:tr w:rsidR="00511D79" w14:paraId="3DB7D3D3" w14:textId="77777777" w:rsidTr="00ED1687">
        <w:trPr>
          <w:trHeight w:val="360"/>
        </w:trPr>
        <w:tc>
          <w:tcPr>
            <w:tcW w:w="2340" w:type="dxa"/>
          </w:tcPr>
          <w:p w14:paraId="329F4AAB" w14:textId="77777777" w:rsidR="00511D79" w:rsidRDefault="00511D79" w:rsidP="00ED1687">
            <w:pPr>
              <w:pStyle w:val="Heading6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40061E2" w14:textId="77777777" w:rsidR="00511D79" w:rsidRDefault="00511D79" w:rsidP="00ED1687">
            <w:pPr>
              <w:pStyle w:val="BalloonText"/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“He Has Come For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Us”  (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“God Rest Ye Merry Gentlemen)</w:t>
            </w:r>
          </w:p>
        </w:tc>
      </w:tr>
      <w:tr w:rsidR="00511D79" w14:paraId="43FC655B" w14:textId="77777777" w:rsidTr="00ED1687">
        <w:trPr>
          <w:trHeight w:val="360"/>
        </w:trPr>
        <w:tc>
          <w:tcPr>
            <w:tcW w:w="2340" w:type="dxa"/>
          </w:tcPr>
          <w:p w14:paraId="50460C62" w14:textId="77777777" w:rsidR="00511D79" w:rsidRDefault="00511D79" w:rsidP="00ED1687">
            <w:pPr>
              <w:pStyle w:val="Heading6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Music</w:t>
            </w:r>
          </w:p>
          <w:p w14:paraId="2A55F76D" w14:textId="77777777" w:rsidR="00511D79" w:rsidRPr="001856B8" w:rsidRDefault="00511D79" w:rsidP="00ED1687"/>
        </w:tc>
        <w:tc>
          <w:tcPr>
            <w:tcW w:w="3060" w:type="dxa"/>
          </w:tcPr>
          <w:p w14:paraId="3F01D2AF" w14:textId="77777777" w:rsidR="00511D79" w:rsidRDefault="00511D79" w:rsidP="00ED1687">
            <w:pPr>
              <w:pStyle w:val="BalloonText"/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“We Three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 xml:space="preserve">Kings”   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BF6E42">
              <w:rPr>
                <w:rFonts w:ascii="Arial" w:hAnsi="Arial" w:cs="Arial"/>
                <w:iCs/>
                <w:sz w:val="20"/>
                <w:szCs w:val="20"/>
              </w:rPr>
              <w:t>(Musicians)</w:t>
            </w:r>
          </w:p>
        </w:tc>
      </w:tr>
      <w:tr w:rsidR="00511D79" w14:paraId="270D142A" w14:textId="77777777" w:rsidTr="00ED1687">
        <w:trPr>
          <w:trHeight w:val="512"/>
        </w:trPr>
        <w:tc>
          <w:tcPr>
            <w:tcW w:w="2340" w:type="dxa"/>
          </w:tcPr>
          <w:p w14:paraId="44C92F79" w14:textId="77777777" w:rsidR="00511D79" w:rsidRPr="00BF6E42" w:rsidRDefault="00511D79" w:rsidP="00ED1687">
            <w:pPr>
              <w:spacing w:line="3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F6E42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943A3A" wp14:editId="078A8CBB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-114300</wp:posOffset>
                      </wp:positionV>
                      <wp:extent cx="0" cy="0"/>
                      <wp:effectExtent l="13335" t="12700" r="5715" b="6350"/>
                      <wp:wrapNone/>
                      <wp:docPr id="1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F83357" id="Line 6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5pt,-9pt" to="72.4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"/>
                  </w:pict>
                </mc:Fallback>
              </mc:AlternateContent>
            </w:r>
            <w:r w:rsidRPr="00BF6E42">
              <w:rPr>
                <w:rFonts w:ascii="Arial" w:hAnsi="Arial" w:cs="Arial"/>
                <w:b/>
                <w:sz w:val="20"/>
                <w:szCs w:val="20"/>
              </w:rPr>
              <w:t>(Isaiah 9:2-7)</w:t>
            </w:r>
          </w:p>
        </w:tc>
        <w:tc>
          <w:tcPr>
            <w:tcW w:w="3060" w:type="dxa"/>
          </w:tcPr>
          <w:p w14:paraId="752EFF82" w14:textId="77777777" w:rsidR="00511D79" w:rsidRPr="00C04428" w:rsidRDefault="00511D79" w:rsidP="00ED1687">
            <w:pPr>
              <w:pStyle w:val="BalloonText"/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 Greenslade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floor podium)</w:t>
            </w:r>
          </w:p>
        </w:tc>
      </w:tr>
      <w:tr w:rsidR="00511D79" w14:paraId="188DC75C" w14:textId="77777777" w:rsidTr="00ED1687">
        <w:trPr>
          <w:trHeight w:val="620"/>
        </w:trPr>
        <w:tc>
          <w:tcPr>
            <w:tcW w:w="2340" w:type="dxa"/>
          </w:tcPr>
          <w:p w14:paraId="3BCB6580" w14:textId="77777777" w:rsidR="00511D79" w:rsidRPr="002B6E05" w:rsidRDefault="00511D79" w:rsidP="00ED1687">
            <w:pPr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060" w:type="dxa"/>
          </w:tcPr>
          <w:p w14:paraId="0501BBF7" w14:textId="77777777" w:rsidR="00511D79" w:rsidRDefault="00511D79" w:rsidP="00ED1687">
            <w:pPr>
              <w:pStyle w:val="BalloonText"/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“Fullness of Grace”          </w:t>
            </w:r>
          </w:p>
          <w:p w14:paraId="2E94ABC1" w14:textId="77777777" w:rsidR="00511D79" w:rsidRPr="00903893" w:rsidRDefault="00511D79" w:rsidP="00ED1687">
            <w:pPr>
              <w:pStyle w:val="BalloonText"/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“What King Is This?”</w:t>
            </w:r>
          </w:p>
        </w:tc>
      </w:tr>
      <w:tr w:rsidR="00511D79" w14:paraId="019E1727" w14:textId="77777777" w:rsidTr="00ED1687">
        <w:trPr>
          <w:trHeight w:val="521"/>
        </w:trPr>
        <w:tc>
          <w:tcPr>
            <w:tcW w:w="2340" w:type="dxa"/>
          </w:tcPr>
          <w:p w14:paraId="1225C966" w14:textId="77777777" w:rsidR="00511D79" w:rsidRPr="00356923" w:rsidRDefault="00511D79" w:rsidP="00ED1687">
            <w:pPr>
              <w:pStyle w:val="Heading7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Matthew 2:1-12</w:t>
            </w:r>
          </w:p>
        </w:tc>
        <w:tc>
          <w:tcPr>
            <w:tcW w:w="3060" w:type="dxa"/>
          </w:tcPr>
          <w:p w14:paraId="4EAC11A4" w14:textId="77777777" w:rsidR="00511D79" w:rsidRDefault="00511D79" w:rsidP="00ED1687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Austin Anderson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floor podium)</w:t>
            </w:r>
          </w:p>
          <w:p w14:paraId="3A2D9446" w14:textId="77777777" w:rsidR="00511D79" w:rsidRPr="00315476" w:rsidRDefault="00511D79" w:rsidP="00ED1687">
            <w:pPr>
              <w:spacing w:line="1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D79" w14:paraId="27AC4BEC" w14:textId="77777777" w:rsidTr="00ED1687">
        <w:trPr>
          <w:trHeight w:val="521"/>
        </w:trPr>
        <w:tc>
          <w:tcPr>
            <w:tcW w:w="2340" w:type="dxa"/>
          </w:tcPr>
          <w:p w14:paraId="28EADEDA" w14:textId="77777777" w:rsidR="00511D79" w:rsidRPr="00356923" w:rsidRDefault="00511D79" w:rsidP="00ED1687">
            <w:pPr>
              <w:pStyle w:val="Heading7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5742710" w14:textId="77777777" w:rsidR="00511D79" w:rsidRPr="00356923" w:rsidRDefault="00511D79" w:rsidP="00ED1687">
            <w:pPr>
              <w:pStyle w:val="BalloonText"/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“Welcome to Our World”</w:t>
            </w:r>
          </w:p>
          <w:p w14:paraId="640B7C4C" w14:textId="77777777" w:rsidR="00511D79" w:rsidRPr="00877C08" w:rsidRDefault="00511D79" w:rsidP="00ED16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D79" w14:paraId="108BD98A" w14:textId="77777777" w:rsidTr="00ED1687">
        <w:trPr>
          <w:trHeight w:val="494"/>
        </w:trPr>
        <w:tc>
          <w:tcPr>
            <w:tcW w:w="2340" w:type="dxa"/>
          </w:tcPr>
          <w:p w14:paraId="17E96E2F" w14:textId="77777777" w:rsidR="00511D79" w:rsidRPr="00510AF2" w:rsidRDefault="00511D79" w:rsidP="00ED168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Special Music</w:t>
            </w:r>
            <w:r w:rsidRPr="00CA5DA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060" w:type="dxa"/>
          </w:tcPr>
          <w:p w14:paraId="7134C58E" w14:textId="77777777" w:rsidR="00511D79" w:rsidRPr="00356923" w:rsidRDefault="00511D79" w:rsidP="00ED1687">
            <w:pPr>
              <w:tabs>
                <w:tab w:val="left" w:pos="3420"/>
                <w:tab w:val="left" w:pos="3600"/>
                <w:tab w:val="left" w:pos="5040"/>
              </w:tabs>
              <w:spacing w:before="120"/>
              <w:jc w:val="right"/>
              <w:rPr>
                <w:rFonts w:ascii="Arial" w:hAnsi="Arial" w:cs="Arial"/>
                <w:iCs/>
                <w:kern w:val="144"/>
                <w:sz w:val="20"/>
                <w:szCs w:val="20"/>
              </w:rPr>
            </w:pPr>
            <w:r>
              <w:rPr>
                <w:rFonts w:ascii="Arial" w:hAnsi="Arial" w:cs="Arial"/>
                <w:iCs/>
                <w:kern w:val="144"/>
                <w:sz w:val="20"/>
                <w:szCs w:val="20"/>
              </w:rPr>
              <w:t xml:space="preserve">“Who Would’ve Dreamed” Madisen Fritz/Band </w:t>
            </w:r>
          </w:p>
        </w:tc>
      </w:tr>
      <w:tr w:rsidR="00511D79" w:rsidRPr="000E1408" w14:paraId="2005D377" w14:textId="77777777" w:rsidTr="00ED1687">
        <w:trPr>
          <w:trHeight w:val="674"/>
        </w:trPr>
        <w:tc>
          <w:tcPr>
            <w:tcW w:w="2340" w:type="dxa"/>
          </w:tcPr>
          <w:p w14:paraId="60254DD6" w14:textId="77777777" w:rsidR="00511D79" w:rsidRPr="008614AD" w:rsidRDefault="00511D79" w:rsidP="00ED1687">
            <w:pPr>
              <w:spacing w:before="120" w:line="24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614AD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458440" wp14:editId="2AEF6C6F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-114300</wp:posOffset>
                      </wp:positionV>
                      <wp:extent cx="0" cy="0"/>
                      <wp:effectExtent l="13335" t="10160" r="5715" b="8890"/>
                      <wp:wrapNone/>
                      <wp:docPr id="2" name="Lin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8284BE" id="Line 27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5pt,-9pt" to="72.4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Message</w:t>
            </w:r>
          </w:p>
        </w:tc>
        <w:tc>
          <w:tcPr>
            <w:tcW w:w="3060" w:type="dxa"/>
          </w:tcPr>
          <w:p w14:paraId="1227E841" w14:textId="77777777" w:rsidR="00511D79" w:rsidRPr="00510AF2" w:rsidRDefault="00511D79" w:rsidP="00ED1687">
            <w:pPr>
              <w:tabs>
                <w:tab w:val="left" w:pos="3420"/>
                <w:tab w:val="left" w:pos="3600"/>
                <w:tab w:val="left" w:pos="5040"/>
              </w:tabs>
              <w:spacing w:before="120"/>
              <w:jc w:val="right"/>
              <w:rPr>
                <w:rFonts w:ascii="Arial" w:hAnsi="Arial" w:cs="Arial"/>
                <w:iCs/>
                <w:kern w:val="144"/>
                <w:sz w:val="20"/>
                <w:szCs w:val="20"/>
              </w:rPr>
            </w:pPr>
            <w:r>
              <w:rPr>
                <w:rFonts w:ascii="Arial" w:hAnsi="Arial" w:cs="Arial"/>
                <w:iCs/>
                <w:kern w:val="144"/>
                <w:sz w:val="20"/>
                <w:szCs w:val="20"/>
              </w:rPr>
              <w:t>Chris Fritz</w:t>
            </w:r>
          </w:p>
        </w:tc>
      </w:tr>
      <w:tr w:rsidR="00511D79" w14:paraId="19C7186D" w14:textId="77777777" w:rsidTr="00ED1687">
        <w:trPr>
          <w:trHeight w:val="701"/>
        </w:trPr>
        <w:tc>
          <w:tcPr>
            <w:tcW w:w="2340" w:type="dxa"/>
          </w:tcPr>
          <w:p w14:paraId="1A8E4B82" w14:textId="77777777" w:rsidR="00511D79" w:rsidRPr="008614AD" w:rsidRDefault="00511D79" w:rsidP="00ED1687">
            <w:pPr>
              <w:spacing w:before="120" w:line="24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Congregational Celebration </w:t>
            </w:r>
          </w:p>
        </w:tc>
        <w:tc>
          <w:tcPr>
            <w:tcW w:w="3060" w:type="dxa"/>
          </w:tcPr>
          <w:p w14:paraId="5FF37472" w14:textId="77777777" w:rsidR="00511D79" w:rsidRPr="00C04428" w:rsidRDefault="00511D79" w:rsidP="00ED1687">
            <w:pPr>
              <w:pStyle w:val="BalloonText"/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“O Little Town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Bethlehem” and “Silent Night” </w:t>
            </w:r>
          </w:p>
        </w:tc>
      </w:tr>
      <w:tr w:rsidR="00511D79" w14:paraId="2C4001DD" w14:textId="77777777" w:rsidTr="00ED1687">
        <w:trPr>
          <w:trHeight w:val="530"/>
        </w:trPr>
        <w:tc>
          <w:tcPr>
            <w:tcW w:w="2340" w:type="dxa"/>
          </w:tcPr>
          <w:p w14:paraId="0600CD5E" w14:textId="77777777" w:rsidR="00511D79" w:rsidRDefault="00511D79" w:rsidP="00ED1687">
            <w:pPr>
              <w:pStyle w:val="Heading7"/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Dismissal</w:t>
            </w:r>
          </w:p>
        </w:tc>
        <w:tc>
          <w:tcPr>
            <w:tcW w:w="3060" w:type="dxa"/>
          </w:tcPr>
          <w:p w14:paraId="67D3325D" w14:textId="77777777" w:rsidR="00511D79" w:rsidRDefault="00511D79" w:rsidP="00ED1687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Fritz</w:t>
            </w:r>
          </w:p>
        </w:tc>
      </w:tr>
    </w:tbl>
    <w:p w14:paraId="44786E5A" w14:textId="77777777" w:rsidR="00EE44B8" w:rsidRPr="003E77FF" w:rsidRDefault="00EE44B8" w:rsidP="00511D79">
      <w:pPr>
        <w:pStyle w:val="Heading1"/>
        <w:tabs>
          <w:tab w:val="left" w:pos="3420"/>
        </w:tabs>
        <w:spacing w:before="120" w:line="240" w:lineRule="auto"/>
        <w:jc w:val="center"/>
      </w:pPr>
    </w:p>
    <w:sectPr w:rsidR="00EE44B8" w:rsidRPr="003E77FF" w:rsidSect="008143CC">
      <w:pgSz w:w="12240" w:h="15840" w:code="1"/>
      <w:pgMar w:top="144" w:right="504" w:bottom="288" w:left="504" w:header="432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928BB" w14:textId="77777777" w:rsidR="00506856" w:rsidRDefault="00506856">
      <w:r>
        <w:separator/>
      </w:r>
    </w:p>
  </w:endnote>
  <w:endnote w:type="continuationSeparator" w:id="0">
    <w:p w14:paraId="2B285693" w14:textId="77777777" w:rsidR="00506856" w:rsidRDefault="0050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ciscan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C6BF9" w14:textId="77777777" w:rsidR="00506856" w:rsidRDefault="00506856">
      <w:r>
        <w:separator/>
      </w:r>
    </w:p>
  </w:footnote>
  <w:footnote w:type="continuationSeparator" w:id="0">
    <w:p w14:paraId="57DE044C" w14:textId="77777777" w:rsidR="00506856" w:rsidRDefault="00506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25EE8"/>
    <w:multiLevelType w:val="hybridMultilevel"/>
    <w:tmpl w:val="877C1FD4"/>
    <w:lvl w:ilvl="0" w:tplc="229291A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2C"/>
    <w:rsid w:val="00004F90"/>
    <w:rsid w:val="00006439"/>
    <w:rsid w:val="00006708"/>
    <w:rsid w:val="00015DA7"/>
    <w:rsid w:val="000223BB"/>
    <w:rsid w:val="00046DA0"/>
    <w:rsid w:val="000738F0"/>
    <w:rsid w:val="000756CB"/>
    <w:rsid w:val="0007653A"/>
    <w:rsid w:val="00084244"/>
    <w:rsid w:val="000844F0"/>
    <w:rsid w:val="000A1B10"/>
    <w:rsid w:val="000A5B74"/>
    <w:rsid w:val="000C299B"/>
    <w:rsid w:val="000F028E"/>
    <w:rsid w:val="000F50DD"/>
    <w:rsid w:val="00103381"/>
    <w:rsid w:val="001071D7"/>
    <w:rsid w:val="00111AB3"/>
    <w:rsid w:val="00111B4E"/>
    <w:rsid w:val="00122680"/>
    <w:rsid w:val="001313C4"/>
    <w:rsid w:val="001371AC"/>
    <w:rsid w:val="00142718"/>
    <w:rsid w:val="00151244"/>
    <w:rsid w:val="00153376"/>
    <w:rsid w:val="00166E97"/>
    <w:rsid w:val="001856B8"/>
    <w:rsid w:val="001A201F"/>
    <w:rsid w:val="001C734F"/>
    <w:rsid w:val="001E3346"/>
    <w:rsid w:val="001E3D03"/>
    <w:rsid w:val="002005C4"/>
    <w:rsid w:val="0021278A"/>
    <w:rsid w:val="00220ED4"/>
    <w:rsid w:val="00237C8F"/>
    <w:rsid w:val="00250E79"/>
    <w:rsid w:val="00256DFA"/>
    <w:rsid w:val="00260E10"/>
    <w:rsid w:val="002741C9"/>
    <w:rsid w:val="00276C4B"/>
    <w:rsid w:val="0028208B"/>
    <w:rsid w:val="002828D5"/>
    <w:rsid w:val="002A03C4"/>
    <w:rsid w:val="002B0F82"/>
    <w:rsid w:val="002B1DCE"/>
    <w:rsid w:val="002B4FAE"/>
    <w:rsid w:val="002B6E05"/>
    <w:rsid w:val="002D7125"/>
    <w:rsid w:val="002F475E"/>
    <w:rsid w:val="00306BC2"/>
    <w:rsid w:val="00306DDF"/>
    <w:rsid w:val="00315476"/>
    <w:rsid w:val="00321D0D"/>
    <w:rsid w:val="00346866"/>
    <w:rsid w:val="00356923"/>
    <w:rsid w:val="00370C78"/>
    <w:rsid w:val="00376873"/>
    <w:rsid w:val="00380E63"/>
    <w:rsid w:val="003871C0"/>
    <w:rsid w:val="003B2DBC"/>
    <w:rsid w:val="003C5A65"/>
    <w:rsid w:val="003C6D31"/>
    <w:rsid w:val="003D744E"/>
    <w:rsid w:val="003E19CB"/>
    <w:rsid w:val="003E77FF"/>
    <w:rsid w:val="00400A86"/>
    <w:rsid w:val="00402A5C"/>
    <w:rsid w:val="00416D3E"/>
    <w:rsid w:val="00424346"/>
    <w:rsid w:val="0042795C"/>
    <w:rsid w:val="00432653"/>
    <w:rsid w:val="00432D1B"/>
    <w:rsid w:val="0043728B"/>
    <w:rsid w:val="00482D92"/>
    <w:rsid w:val="004842AB"/>
    <w:rsid w:val="00485FC2"/>
    <w:rsid w:val="004860AC"/>
    <w:rsid w:val="004A3657"/>
    <w:rsid w:val="004A6615"/>
    <w:rsid w:val="004A7AEC"/>
    <w:rsid w:val="004C7B85"/>
    <w:rsid w:val="004E5385"/>
    <w:rsid w:val="004F39B9"/>
    <w:rsid w:val="004F7554"/>
    <w:rsid w:val="004F7F16"/>
    <w:rsid w:val="00503818"/>
    <w:rsid w:val="00506856"/>
    <w:rsid w:val="00510555"/>
    <w:rsid w:val="00510AF2"/>
    <w:rsid w:val="00510F7B"/>
    <w:rsid w:val="00511D20"/>
    <w:rsid w:val="00511D79"/>
    <w:rsid w:val="00512BA2"/>
    <w:rsid w:val="00530334"/>
    <w:rsid w:val="00557F10"/>
    <w:rsid w:val="005746DB"/>
    <w:rsid w:val="005809BB"/>
    <w:rsid w:val="0058212C"/>
    <w:rsid w:val="00587607"/>
    <w:rsid w:val="005909BD"/>
    <w:rsid w:val="005A1264"/>
    <w:rsid w:val="005B3A9A"/>
    <w:rsid w:val="005C0B75"/>
    <w:rsid w:val="005E1235"/>
    <w:rsid w:val="00652E15"/>
    <w:rsid w:val="0066678F"/>
    <w:rsid w:val="0068578E"/>
    <w:rsid w:val="006922C1"/>
    <w:rsid w:val="006A74AB"/>
    <w:rsid w:val="006B4970"/>
    <w:rsid w:val="006B7562"/>
    <w:rsid w:val="006B7D44"/>
    <w:rsid w:val="006C35C2"/>
    <w:rsid w:val="006D0015"/>
    <w:rsid w:val="006D78D3"/>
    <w:rsid w:val="006E5FC3"/>
    <w:rsid w:val="006F48B8"/>
    <w:rsid w:val="006F760D"/>
    <w:rsid w:val="00710CE9"/>
    <w:rsid w:val="00713A21"/>
    <w:rsid w:val="00716D32"/>
    <w:rsid w:val="00717628"/>
    <w:rsid w:val="00722630"/>
    <w:rsid w:val="00725607"/>
    <w:rsid w:val="00731CA3"/>
    <w:rsid w:val="00736E6B"/>
    <w:rsid w:val="00751629"/>
    <w:rsid w:val="00752CDA"/>
    <w:rsid w:val="007668FA"/>
    <w:rsid w:val="00771357"/>
    <w:rsid w:val="00771CB7"/>
    <w:rsid w:val="00783B75"/>
    <w:rsid w:val="00783C15"/>
    <w:rsid w:val="00787363"/>
    <w:rsid w:val="007A5C2D"/>
    <w:rsid w:val="007D0CFE"/>
    <w:rsid w:val="007D3004"/>
    <w:rsid w:val="007E518E"/>
    <w:rsid w:val="007F6F5E"/>
    <w:rsid w:val="007F7049"/>
    <w:rsid w:val="0080048B"/>
    <w:rsid w:val="008143CC"/>
    <w:rsid w:val="008229CA"/>
    <w:rsid w:val="00832E7C"/>
    <w:rsid w:val="00834B5E"/>
    <w:rsid w:val="00845FE9"/>
    <w:rsid w:val="00860CB8"/>
    <w:rsid w:val="008614AD"/>
    <w:rsid w:val="00885866"/>
    <w:rsid w:val="008B4985"/>
    <w:rsid w:val="008B65C0"/>
    <w:rsid w:val="008C35AE"/>
    <w:rsid w:val="008C5F24"/>
    <w:rsid w:val="008F2210"/>
    <w:rsid w:val="00901CDC"/>
    <w:rsid w:val="00926BEE"/>
    <w:rsid w:val="00933FB2"/>
    <w:rsid w:val="00936665"/>
    <w:rsid w:val="0094351C"/>
    <w:rsid w:val="0096001F"/>
    <w:rsid w:val="00966C24"/>
    <w:rsid w:val="00970616"/>
    <w:rsid w:val="0098488F"/>
    <w:rsid w:val="00987D9F"/>
    <w:rsid w:val="00992D1E"/>
    <w:rsid w:val="009950A2"/>
    <w:rsid w:val="00995538"/>
    <w:rsid w:val="009A1212"/>
    <w:rsid w:val="009A407E"/>
    <w:rsid w:val="009C2364"/>
    <w:rsid w:val="009D7FA6"/>
    <w:rsid w:val="009E13D4"/>
    <w:rsid w:val="009E5F4B"/>
    <w:rsid w:val="009F0B3E"/>
    <w:rsid w:val="00A03DFF"/>
    <w:rsid w:val="00A043DE"/>
    <w:rsid w:val="00A1185C"/>
    <w:rsid w:val="00A11EA5"/>
    <w:rsid w:val="00A25DC8"/>
    <w:rsid w:val="00A40A85"/>
    <w:rsid w:val="00A501DF"/>
    <w:rsid w:val="00A506CE"/>
    <w:rsid w:val="00A532C5"/>
    <w:rsid w:val="00A70790"/>
    <w:rsid w:val="00A75D16"/>
    <w:rsid w:val="00A80173"/>
    <w:rsid w:val="00A84E73"/>
    <w:rsid w:val="00A86656"/>
    <w:rsid w:val="00A94016"/>
    <w:rsid w:val="00A950CD"/>
    <w:rsid w:val="00AC1690"/>
    <w:rsid w:val="00AC67F8"/>
    <w:rsid w:val="00AE496D"/>
    <w:rsid w:val="00AE66C3"/>
    <w:rsid w:val="00AF2443"/>
    <w:rsid w:val="00AF5031"/>
    <w:rsid w:val="00B00CDD"/>
    <w:rsid w:val="00B06EC5"/>
    <w:rsid w:val="00B115C3"/>
    <w:rsid w:val="00B4346C"/>
    <w:rsid w:val="00B471A6"/>
    <w:rsid w:val="00B64B92"/>
    <w:rsid w:val="00B7019A"/>
    <w:rsid w:val="00B81810"/>
    <w:rsid w:val="00B92DD0"/>
    <w:rsid w:val="00BA5D78"/>
    <w:rsid w:val="00BB2409"/>
    <w:rsid w:val="00BB2B2C"/>
    <w:rsid w:val="00BC0803"/>
    <w:rsid w:val="00BC20DF"/>
    <w:rsid w:val="00BC3139"/>
    <w:rsid w:val="00BC334F"/>
    <w:rsid w:val="00BC3EE5"/>
    <w:rsid w:val="00BD3762"/>
    <w:rsid w:val="00BD3E3D"/>
    <w:rsid w:val="00BE7DE0"/>
    <w:rsid w:val="00BF6E42"/>
    <w:rsid w:val="00C06FB6"/>
    <w:rsid w:val="00C07403"/>
    <w:rsid w:val="00C109FA"/>
    <w:rsid w:val="00C26011"/>
    <w:rsid w:val="00C26E9E"/>
    <w:rsid w:val="00C37932"/>
    <w:rsid w:val="00C42B46"/>
    <w:rsid w:val="00C54EEF"/>
    <w:rsid w:val="00C63E56"/>
    <w:rsid w:val="00C77B76"/>
    <w:rsid w:val="00C81063"/>
    <w:rsid w:val="00C862E4"/>
    <w:rsid w:val="00CA5DAA"/>
    <w:rsid w:val="00CD390F"/>
    <w:rsid w:val="00CE6362"/>
    <w:rsid w:val="00CF146A"/>
    <w:rsid w:val="00D02486"/>
    <w:rsid w:val="00D070D6"/>
    <w:rsid w:val="00D10D06"/>
    <w:rsid w:val="00D26CE8"/>
    <w:rsid w:val="00D30464"/>
    <w:rsid w:val="00D30A4B"/>
    <w:rsid w:val="00D4660A"/>
    <w:rsid w:val="00D4684C"/>
    <w:rsid w:val="00D7387A"/>
    <w:rsid w:val="00D85294"/>
    <w:rsid w:val="00DA3850"/>
    <w:rsid w:val="00DB195E"/>
    <w:rsid w:val="00DB53A1"/>
    <w:rsid w:val="00DD178E"/>
    <w:rsid w:val="00DE4DCB"/>
    <w:rsid w:val="00DE55F6"/>
    <w:rsid w:val="00DF2081"/>
    <w:rsid w:val="00DF6EF4"/>
    <w:rsid w:val="00E01B63"/>
    <w:rsid w:val="00E152E6"/>
    <w:rsid w:val="00E26EBB"/>
    <w:rsid w:val="00E33D15"/>
    <w:rsid w:val="00E341D3"/>
    <w:rsid w:val="00E410E7"/>
    <w:rsid w:val="00E76390"/>
    <w:rsid w:val="00E811EF"/>
    <w:rsid w:val="00E829F1"/>
    <w:rsid w:val="00E82EC4"/>
    <w:rsid w:val="00E87D25"/>
    <w:rsid w:val="00E90248"/>
    <w:rsid w:val="00EA1884"/>
    <w:rsid w:val="00EA7B62"/>
    <w:rsid w:val="00EB2A84"/>
    <w:rsid w:val="00EB527E"/>
    <w:rsid w:val="00EC76C3"/>
    <w:rsid w:val="00EE14DB"/>
    <w:rsid w:val="00EE44B8"/>
    <w:rsid w:val="00EE7706"/>
    <w:rsid w:val="00EF0079"/>
    <w:rsid w:val="00EF0B89"/>
    <w:rsid w:val="00EF755B"/>
    <w:rsid w:val="00F06703"/>
    <w:rsid w:val="00F10F0C"/>
    <w:rsid w:val="00F15E6A"/>
    <w:rsid w:val="00F16BF9"/>
    <w:rsid w:val="00F22E0C"/>
    <w:rsid w:val="00F477D3"/>
    <w:rsid w:val="00F50B48"/>
    <w:rsid w:val="00F535C7"/>
    <w:rsid w:val="00F54DED"/>
    <w:rsid w:val="00F63F55"/>
    <w:rsid w:val="00F70383"/>
    <w:rsid w:val="00F94C2F"/>
    <w:rsid w:val="00FA186F"/>
    <w:rsid w:val="00FA33A6"/>
    <w:rsid w:val="00FA6118"/>
    <w:rsid w:val="00FB21D7"/>
    <w:rsid w:val="00FD55E0"/>
    <w:rsid w:val="00FE0621"/>
    <w:rsid w:val="00FE4A77"/>
    <w:rsid w:val="00FE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DE142"/>
  <w15:chartTrackingRefBased/>
  <w15:docId w15:val="{11E20A4C-0B19-4235-A447-50117A71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E7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Georgia" w:hAnsi="Georgia"/>
      <w:b/>
      <w:sz w:val="26"/>
      <w:szCs w:val="26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2160"/>
        <w:tab w:val="left" w:pos="3420"/>
        <w:tab w:val="left" w:pos="5040"/>
      </w:tabs>
      <w:spacing w:line="480" w:lineRule="auto"/>
      <w:jc w:val="right"/>
      <w:outlineLvl w:val="1"/>
    </w:pPr>
    <w:rPr>
      <w:rFonts w:ascii="Georgia" w:hAnsi="Georgia"/>
      <w:i/>
      <w:iCs/>
      <w:kern w:val="144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3420"/>
        <w:tab w:val="left" w:pos="3600"/>
        <w:tab w:val="left" w:pos="5040"/>
      </w:tabs>
      <w:spacing w:line="360" w:lineRule="auto"/>
      <w:jc w:val="right"/>
      <w:outlineLvl w:val="4"/>
    </w:pPr>
    <w:rPr>
      <w:rFonts w:ascii="Georgia" w:hAnsi="Georgia"/>
      <w:i/>
      <w:iCs/>
      <w:kern w:val="144"/>
      <w:sz w:val="28"/>
      <w:szCs w:val="26"/>
    </w:rPr>
  </w:style>
  <w:style w:type="paragraph" w:styleId="Heading6">
    <w:name w:val="heading 6"/>
    <w:basedOn w:val="Normal"/>
    <w:next w:val="Normal"/>
    <w:qFormat/>
    <w:pPr>
      <w:keepNext/>
      <w:tabs>
        <w:tab w:val="left" w:pos="3420"/>
        <w:tab w:val="left" w:pos="3600"/>
        <w:tab w:val="left" w:pos="5040"/>
      </w:tabs>
      <w:spacing w:line="360" w:lineRule="auto"/>
      <w:outlineLvl w:val="5"/>
    </w:pPr>
    <w:rPr>
      <w:rFonts w:ascii="Georgia" w:hAnsi="Georgia"/>
      <w:b/>
      <w:bCs/>
      <w:kern w:val="144"/>
      <w:sz w:val="28"/>
      <w:szCs w:val="26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3420"/>
        <w:tab w:val="left" w:pos="3600"/>
        <w:tab w:val="left" w:pos="5040"/>
      </w:tabs>
      <w:spacing w:line="360" w:lineRule="auto"/>
      <w:outlineLvl w:val="6"/>
    </w:pPr>
    <w:rPr>
      <w:rFonts w:ascii="Georgia" w:hAnsi="Georgia"/>
      <w:b/>
      <w:bCs/>
      <w:kern w:val="144"/>
      <w:szCs w:val="26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3420"/>
        <w:tab w:val="left" w:pos="3600"/>
        <w:tab w:val="left" w:pos="5040"/>
      </w:tabs>
      <w:spacing w:line="360" w:lineRule="auto"/>
      <w:outlineLvl w:val="7"/>
    </w:pPr>
    <w:rPr>
      <w:rFonts w:ascii="Georgia" w:hAnsi="Georgia"/>
      <w:b/>
      <w:kern w:val="144"/>
      <w:sz w:val="22"/>
      <w:szCs w:val="26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3420"/>
        <w:tab w:val="left" w:pos="3600"/>
        <w:tab w:val="left" w:pos="5040"/>
      </w:tabs>
      <w:spacing w:line="360" w:lineRule="auto"/>
      <w:outlineLvl w:val="8"/>
    </w:pPr>
    <w:rPr>
      <w:rFonts w:ascii="Georgia" w:hAnsi="Georgia"/>
      <w:kern w:val="144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AM SERVICE FORMAT   -      3</vt:lpstr>
    </vt:vector>
  </TitlesOfParts>
  <Company>Home Education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AM SERVICE FORMAT   -      3</dc:title>
  <dc:subject/>
  <dc:creator>Rob and Rene' Hannus</dc:creator>
  <cp:keywords/>
  <dc:description/>
  <cp:lastModifiedBy>Scott's Computers</cp:lastModifiedBy>
  <cp:revision>3</cp:revision>
  <cp:lastPrinted>2007-11-21T18:48:00Z</cp:lastPrinted>
  <dcterms:created xsi:type="dcterms:W3CDTF">2021-12-20T18:53:00Z</dcterms:created>
  <dcterms:modified xsi:type="dcterms:W3CDTF">2021-12-20T19:07:00Z</dcterms:modified>
</cp:coreProperties>
</file>