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22" w14:textId="77777777" w:rsidR="00803428" w:rsidRDefault="00000000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705CEEB" wp14:editId="54DFC3D8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7691155" wp14:editId="04CAB7E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FFD0FF2" wp14:editId="5A59B59E">
                <wp:simplePos x="0" y="0"/>
                <wp:positionH relativeFrom="margin">
                  <wp:posOffset>3201225</wp:posOffset>
                </wp:positionH>
                <wp:positionV relativeFrom="line">
                  <wp:posOffset>2540</wp:posOffset>
                </wp:positionV>
                <wp:extent cx="3650425" cy="1077118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25" cy="1077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6903F" w14:textId="15A3B245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 w:rsidR="00782B7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Rethinking Riches and Resources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5648A883" w14:textId="2DFAB049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Jonah </w:t>
                            </w:r>
                            <w:r w:rsidR="0073596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</w:t>
                            </w:r>
                          </w:p>
                          <w:p w14:paraId="7FF3BA2D" w14:textId="77777777" w:rsidR="00735961" w:rsidRDefault="00735961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Pastor of Youth Ministries, Matt Vohwinkel</w:t>
                            </w:r>
                          </w:p>
                          <w:p w14:paraId="3C758B72" w14:textId="577A88CC" w:rsidR="00803428" w:rsidRDefault="00782B72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January 22</w:t>
                            </w:r>
                            <w:r w:rsidR="00735961">
                              <w:rPr>
                                <w:rFonts w:ascii="Century Gothic" w:hAnsi="Century Gothic"/>
                                <w:lang w:val="sv-SE"/>
                              </w:rPr>
                              <w:t>, 202</w:t>
                            </w: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3</w:t>
                            </w:r>
                            <w:r w:rsidR="0073596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 w:rsidR="0073596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 w:rsidR="0073596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14:paraId="047376CD" w14:textId="77777777" w:rsidR="00803428" w:rsidRDefault="00000000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October 2,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D0F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52.05pt;margin-top:.2pt;width:287.45pt;height:84.8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6636903F" w14:textId="15A3B245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 w:rsidR="00782B7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Rethinking Riches and Resources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14:paraId="5648A883" w14:textId="2DFAB049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Jonah </w:t>
                      </w:r>
                      <w:r w:rsidR="00735961">
                        <w:rPr>
                          <w:rFonts w:ascii="Century Gothic" w:hAnsi="Century Gothic"/>
                          <w:b/>
                          <w:bCs/>
                        </w:rPr>
                        <w:t>2</w:t>
                      </w:r>
                    </w:p>
                    <w:p w14:paraId="7FF3BA2D" w14:textId="77777777" w:rsidR="00735961" w:rsidRDefault="00735961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lang w:val="sv-SE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Pastor of Youth Ministries, Matt Vohwinkel</w:t>
                      </w:r>
                    </w:p>
                    <w:p w14:paraId="3C758B72" w14:textId="577A88CC" w:rsidR="00803428" w:rsidRDefault="00782B72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January 22</w:t>
                      </w:r>
                      <w:r w:rsidR="00735961">
                        <w:rPr>
                          <w:rFonts w:ascii="Century Gothic" w:hAnsi="Century Gothic"/>
                          <w:lang w:val="sv-SE"/>
                        </w:rPr>
                        <w:t>, 202</w:t>
                      </w:r>
                      <w:r>
                        <w:rPr>
                          <w:rFonts w:ascii="Century Gothic" w:hAnsi="Century Gothic"/>
                          <w:lang w:val="sv-SE"/>
                        </w:rPr>
                        <w:t>3</w:t>
                      </w:r>
                      <w:r w:rsidR="00735961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 w:rsidR="00735961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 w:rsidR="00735961"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</w:p>
                    <w:p w14:paraId="047376CD" w14:textId="77777777" w:rsidR="00803428" w:rsidRDefault="00000000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>Sunday, October 2, 2022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9685EA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403390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AB09D8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49772B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1BA4811D" w14:textId="0A2C04D9" w:rsidR="00A25B76" w:rsidRDefault="00A25B76" w:rsidP="00A25B76"/>
    <w:p w14:paraId="55C2A5CA" w14:textId="77777777" w:rsidR="00A25B76" w:rsidRDefault="00A25B76" w:rsidP="00A25B76"/>
    <w:p w14:paraId="339FC2C0" w14:textId="275F0FA0" w:rsidR="00A25B76" w:rsidRDefault="00A25B76" w:rsidP="00A25B76">
      <w:r>
        <w:t>Point 1</w:t>
      </w:r>
    </w:p>
    <w:p w14:paraId="04E72D6B" w14:textId="77777777" w:rsidR="00A25B76" w:rsidRDefault="00A25B76" w:rsidP="00A25B76"/>
    <w:p w14:paraId="614CDFA8" w14:textId="77777777" w:rsidR="00A25B76" w:rsidRDefault="00A25B76" w:rsidP="00A25B76">
      <w:pPr>
        <w:rPr>
          <w:sz w:val="22"/>
          <w:szCs w:val="22"/>
        </w:rPr>
      </w:pPr>
    </w:p>
    <w:p w14:paraId="12FF1F36" w14:textId="77777777" w:rsidR="00A25B76" w:rsidRDefault="00A25B76" w:rsidP="00A25B76">
      <w:pPr>
        <w:rPr>
          <w:u w:val="single"/>
        </w:rPr>
      </w:pPr>
      <w:r>
        <w:t xml:space="preserve">Everything </w:t>
      </w:r>
      <w:r>
        <w:rPr>
          <w:u w:val="single"/>
        </w:rPr>
        <w:t xml:space="preserve">belongs </w:t>
      </w:r>
      <w:r>
        <w:t xml:space="preserve">to God, and is </w:t>
      </w:r>
      <w:r>
        <w:rPr>
          <w:u w:val="single"/>
        </w:rPr>
        <w:t>given to us</w:t>
      </w:r>
      <w:r>
        <w:t xml:space="preserve"> by God. Therefore, we are not </w:t>
      </w:r>
      <w:r>
        <w:rPr>
          <w:u w:val="single"/>
        </w:rPr>
        <w:t>owners</w:t>
      </w:r>
      <w:r>
        <w:t xml:space="preserve"> but </w:t>
      </w:r>
      <w:r>
        <w:rPr>
          <w:u w:val="single"/>
        </w:rPr>
        <w:t>stewards</w:t>
      </w:r>
    </w:p>
    <w:p w14:paraId="605D1DD4" w14:textId="77777777" w:rsidR="00A25B76" w:rsidRDefault="00A25B76" w:rsidP="00A25B76">
      <w:r>
        <w:t>(Ps 24:1-2, Jas 1:17)</w:t>
      </w:r>
    </w:p>
    <w:p w14:paraId="6F4E253B" w14:textId="77777777" w:rsidR="00A25B76" w:rsidRDefault="00A25B76" w:rsidP="00A25B76"/>
    <w:p w14:paraId="5D630CB9" w14:textId="656FB97E" w:rsidR="00A25B76" w:rsidRDefault="00A25B76" w:rsidP="00A25B76">
      <w:r>
        <w:t>Question to Consider</w:t>
      </w:r>
      <w:r>
        <w:t xml:space="preserve">:  </w:t>
      </w:r>
      <w:r>
        <w:t xml:space="preserve">Am I inviting the </w:t>
      </w:r>
      <w:r>
        <w:rPr>
          <w:u w:val="single"/>
        </w:rPr>
        <w:t>Lordship</w:t>
      </w:r>
      <w:r>
        <w:t xml:space="preserve"> of Jesus into the </w:t>
      </w:r>
      <w:r>
        <w:rPr>
          <w:u w:val="single"/>
        </w:rPr>
        <w:t>whole</w:t>
      </w:r>
      <w:r>
        <w:t xml:space="preserve"> of my riches and resources?</w:t>
      </w:r>
    </w:p>
    <w:p w14:paraId="3BEC03A7" w14:textId="00CF17AA" w:rsidR="00A25B76" w:rsidRDefault="00A25B76" w:rsidP="00A25B76"/>
    <w:p w14:paraId="23CB792D" w14:textId="77777777" w:rsidR="00A25B76" w:rsidRDefault="00A25B76" w:rsidP="00A25B76"/>
    <w:p w14:paraId="25535101" w14:textId="77777777" w:rsidR="00A25B76" w:rsidRDefault="00A25B76" w:rsidP="00A25B76"/>
    <w:p w14:paraId="6854ED77" w14:textId="33C60F81" w:rsidR="00A25B76" w:rsidRDefault="00A25B76" w:rsidP="00A25B76">
      <w:r>
        <w:t>Point 2</w:t>
      </w:r>
    </w:p>
    <w:p w14:paraId="504D9317" w14:textId="77777777" w:rsidR="00A25B76" w:rsidRDefault="00A25B76" w:rsidP="00A25B76"/>
    <w:p w14:paraId="378E02F3" w14:textId="77777777" w:rsidR="00A25B76" w:rsidRDefault="00A25B76" w:rsidP="00A25B76"/>
    <w:p w14:paraId="1D26D93B" w14:textId="3B7E9D5C" w:rsidR="00A25B76" w:rsidRPr="00A25B76" w:rsidRDefault="00A25B76" w:rsidP="00A25B76">
      <w:r>
        <w:t xml:space="preserve">We can only give account for </w:t>
      </w:r>
      <w:r>
        <w:rPr>
          <w:u w:val="single"/>
        </w:rPr>
        <w:t>how we live today</w:t>
      </w:r>
      <w:r>
        <w:t xml:space="preserve">, not for how we </w:t>
      </w:r>
      <w:r>
        <w:rPr>
          <w:u w:val="single"/>
        </w:rPr>
        <w:t>planned to live someday</w:t>
      </w:r>
    </w:p>
    <w:p w14:paraId="76686E98" w14:textId="77777777" w:rsidR="00A25B76" w:rsidRDefault="00A25B76" w:rsidP="00A25B76">
      <w:r>
        <w:t>(Lk 12:16-21, Prov 23:4)</w:t>
      </w:r>
    </w:p>
    <w:p w14:paraId="1F67A5F9" w14:textId="5E13F0C7" w:rsidR="00A25B76" w:rsidRDefault="00A25B76" w:rsidP="00A25B76"/>
    <w:p w14:paraId="3E08ED97" w14:textId="778F97E3" w:rsidR="00A25B76" w:rsidRDefault="00A25B76" w:rsidP="00A25B76"/>
    <w:p w14:paraId="5CD3BE85" w14:textId="77777777" w:rsidR="00A25B76" w:rsidRDefault="00A25B76" w:rsidP="00A25B76"/>
    <w:p w14:paraId="6656F288" w14:textId="4240EC94" w:rsidR="00A25B76" w:rsidRDefault="00A25B76" w:rsidP="00A25B76">
      <w:r>
        <w:t>Point 3</w:t>
      </w:r>
    </w:p>
    <w:p w14:paraId="4FC0B1B2" w14:textId="77777777" w:rsidR="00A25B76" w:rsidRDefault="00A25B76" w:rsidP="00A25B76"/>
    <w:p w14:paraId="5FFDB542" w14:textId="77777777" w:rsidR="00A25B76" w:rsidRDefault="00A25B76" w:rsidP="00A25B76"/>
    <w:p w14:paraId="30A34AA3" w14:textId="77777777" w:rsidR="00A25B76" w:rsidRDefault="00A25B76" w:rsidP="00A25B76">
      <w:pPr>
        <w:rPr>
          <w:u w:val="single"/>
        </w:rPr>
      </w:pPr>
      <w:r>
        <w:t xml:space="preserve">God desires something greater for us than </w:t>
      </w:r>
      <w:r>
        <w:rPr>
          <w:u w:val="single"/>
        </w:rPr>
        <w:t>a perpetual desire</w:t>
      </w:r>
      <w:r>
        <w:t xml:space="preserve"> to have more than </w:t>
      </w:r>
      <w:r>
        <w:rPr>
          <w:u w:val="single"/>
        </w:rPr>
        <w:t>He has already given us</w:t>
      </w:r>
    </w:p>
    <w:p w14:paraId="03731307" w14:textId="77777777" w:rsidR="00A25B76" w:rsidRDefault="00A25B76" w:rsidP="00A25B76">
      <w:r>
        <w:t>(1Tim 6:8-12)</w:t>
      </w:r>
    </w:p>
    <w:p w14:paraId="70ADB5C7" w14:textId="4FF47177" w:rsidR="00A25B76" w:rsidRDefault="00A25B76" w:rsidP="00A25B76"/>
    <w:p w14:paraId="6FB1B775" w14:textId="0FD80821" w:rsidR="00A25B76" w:rsidRDefault="00A25B76" w:rsidP="00A25B76"/>
    <w:p w14:paraId="6DBCA0F1" w14:textId="77777777" w:rsidR="00A25B76" w:rsidRDefault="00A25B76" w:rsidP="00A25B76"/>
    <w:p w14:paraId="53238303" w14:textId="231F8DA7" w:rsidR="00A25B76" w:rsidRDefault="00A25B76" w:rsidP="00A25B76">
      <w:r>
        <w:t>Point 4:</w:t>
      </w:r>
    </w:p>
    <w:p w14:paraId="0C8A0FFF" w14:textId="2E6DE1E4" w:rsidR="00A25B76" w:rsidRDefault="00A25B76" w:rsidP="00A25B76"/>
    <w:p w14:paraId="487FB4B4" w14:textId="77777777" w:rsidR="00A25B76" w:rsidRDefault="00A25B76" w:rsidP="00A25B76"/>
    <w:p w14:paraId="1465DD57" w14:textId="77777777" w:rsidR="00A25B76" w:rsidRDefault="00A25B76" w:rsidP="00A25B76">
      <w:pPr>
        <w:rPr>
          <w:u w:val="single"/>
        </w:rPr>
      </w:pPr>
      <w:r>
        <w:t xml:space="preserve">The riches we steward were given to both </w:t>
      </w:r>
      <w:r>
        <w:rPr>
          <w:u w:val="single"/>
        </w:rPr>
        <w:t>be enjoyed by us</w:t>
      </w:r>
      <w:r>
        <w:t xml:space="preserve"> and </w:t>
      </w:r>
      <w:r>
        <w:rPr>
          <w:u w:val="single"/>
        </w:rPr>
        <w:t>to be used to bless others</w:t>
      </w:r>
    </w:p>
    <w:p w14:paraId="22E8FE84" w14:textId="77777777" w:rsidR="00A25B76" w:rsidRDefault="00A25B76" w:rsidP="00A25B76">
      <w:r>
        <w:t>(1Tim 6:17)</w:t>
      </w:r>
    </w:p>
    <w:p w14:paraId="5F78D25C" w14:textId="78773E46" w:rsidR="00A25B76" w:rsidRDefault="00A25B76" w:rsidP="00A25B76"/>
    <w:p w14:paraId="119D0608" w14:textId="4FFD2B76" w:rsidR="00A25B76" w:rsidRDefault="00A25B76" w:rsidP="00A25B76"/>
    <w:p w14:paraId="3E791D71" w14:textId="77777777" w:rsidR="00A25B76" w:rsidRDefault="00A25B76" w:rsidP="00A25B76"/>
    <w:p w14:paraId="392B0D68" w14:textId="6644452A" w:rsidR="00A25B76" w:rsidRDefault="00A25B76" w:rsidP="00A25B76">
      <w:r>
        <w:t>Point 5:</w:t>
      </w:r>
    </w:p>
    <w:p w14:paraId="641E4C0D" w14:textId="77777777" w:rsidR="00A25B76" w:rsidRDefault="00A25B76" w:rsidP="00A25B76"/>
    <w:p w14:paraId="002705D6" w14:textId="77777777" w:rsidR="00A25B76" w:rsidRDefault="00A25B76" w:rsidP="00A25B76"/>
    <w:p w14:paraId="43AE1D88" w14:textId="77777777" w:rsidR="00A25B76" w:rsidRDefault="00A25B76" w:rsidP="00A25B76">
      <w:r>
        <w:t>Using our riches and resources in this life to bless others is a sound investment in the life to come</w:t>
      </w:r>
    </w:p>
    <w:p w14:paraId="09AFC094" w14:textId="77777777" w:rsidR="00A25B76" w:rsidRDefault="00A25B76" w:rsidP="00A25B76">
      <w:r>
        <w:t>(1Tim 6:18-19)</w:t>
      </w:r>
    </w:p>
    <w:p w14:paraId="73C63C57" w14:textId="3DEFAAE4" w:rsidR="00803428" w:rsidRDefault="00803428" w:rsidP="00A25B76">
      <w:pPr>
        <w:ind w:left="432"/>
        <w:rPr>
          <w:rFonts w:ascii="Arial" w:hAnsi="Arial"/>
        </w:rPr>
      </w:pPr>
    </w:p>
    <w:sectPr w:rsidR="0080342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C8D2" w14:textId="77777777" w:rsidR="00CF0B30" w:rsidRDefault="00CF0B30">
      <w:r>
        <w:separator/>
      </w:r>
    </w:p>
  </w:endnote>
  <w:endnote w:type="continuationSeparator" w:id="0">
    <w:p w14:paraId="4198320E" w14:textId="77777777" w:rsidR="00CF0B30" w:rsidRDefault="00CF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359" w14:textId="77777777" w:rsidR="00803428" w:rsidRDefault="008034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DE08" w14:textId="77777777" w:rsidR="00CF0B30" w:rsidRDefault="00CF0B30">
      <w:r>
        <w:separator/>
      </w:r>
    </w:p>
  </w:footnote>
  <w:footnote w:type="continuationSeparator" w:id="0">
    <w:p w14:paraId="0322607F" w14:textId="77777777" w:rsidR="00CF0B30" w:rsidRDefault="00CF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A9D" w14:textId="77777777" w:rsidR="00803428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400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21"/>
    <w:multiLevelType w:val="hybridMultilevel"/>
    <w:tmpl w:val="FBE08002"/>
    <w:styleLink w:val="Numbered"/>
    <w:lvl w:ilvl="0" w:tplc="3C2272D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4852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78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C25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6AFD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4A3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C0D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63C6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DA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4E2120"/>
    <w:multiLevelType w:val="hybridMultilevel"/>
    <w:tmpl w:val="FBE08002"/>
    <w:numStyleLink w:val="Numbered"/>
  </w:abstractNum>
  <w:num w:numId="1" w16cid:durableId="1157958691">
    <w:abstractNumId w:val="0"/>
  </w:num>
  <w:num w:numId="2" w16cid:durableId="131186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28"/>
    <w:rsid w:val="00203800"/>
    <w:rsid w:val="00420D3B"/>
    <w:rsid w:val="004A7FBA"/>
    <w:rsid w:val="004B186E"/>
    <w:rsid w:val="00674DFF"/>
    <w:rsid w:val="00735961"/>
    <w:rsid w:val="00765ECC"/>
    <w:rsid w:val="00781D61"/>
    <w:rsid w:val="00782B72"/>
    <w:rsid w:val="0078360B"/>
    <w:rsid w:val="00803428"/>
    <w:rsid w:val="00883246"/>
    <w:rsid w:val="00940002"/>
    <w:rsid w:val="009D069D"/>
    <w:rsid w:val="00A25B76"/>
    <w:rsid w:val="00C143CB"/>
    <w:rsid w:val="00CD0FB9"/>
    <w:rsid w:val="00CF0B30"/>
    <w:rsid w:val="00DA2ECC"/>
    <w:rsid w:val="00E17C9C"/>
    <w:rsid w:val="00F72690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0D5"/>
  <w15:docId w15:val="{01796E33-7D1E-4B93-8A53-ADF2EC1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Scott's Computers</cp:lastModifiedBy>
  <cp:revision>3</cp:revision>
  <cp:lastPrinted>2023-01-19T14:09:00Z</cp:lastPrinted>
  <dcterms:created xsi:type="dcterms:W3CDTF">2023-01-19T17:15:00Z</dcterms:created>
  <dcterms:modified xsi:type="dcterms:W3CDTF">2023-01-19T17:18:00Z</dcterms:modified>
</cp:coreProperties>
</file>