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3D0E" w14:textId="77777777" w:rsidR="00900A39" w:rsidRDefault="00900A39" w:rsidP="004F0E17">
      <w:pPr>
        <w:pStyle w:val="Subtitle"/>
        <w:rPr>
          <w:rFonts w:eastAsia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5A53FD0" wp14:editId="0AAF5D88">
                <wp:simplePos x="0" y="0"/>
                <wp:positionH relativeFrom="margin">
                  <wp:posOffset>2941320</wp:posOffset>
                </wp:positionH>
                <wp:positionV relativeFrom="line">
                  <wp:posOffset>0</wp:posOffset>
                </wp:positionV>
                <wp:extent cx="3907155" cy="929640"/>
                <wp:effectExtent l="0" t="0" r="0" b="381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155" cy="929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2F29B8" w14:textId="16C3ED4A" w:rsidR="00FF56C3" w:rsidRPr="00FF56C3" w:rsidRDefault="00FF56C3" w:rsidP="00795D06">
                            <w:pPr>
                              <w:pStyle w:val="Body"/>
                              <w:spacing w:after="24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Christmas:  The Birth of Jesus Christ</w:t>
                            </w:r>
                            <w:r w:rsidR="004E7C1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</w:t>
                            </w:r>
                            <w:r w:rsidR="00492D63" w:rsidRPr="00795D0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sv-SE"/>
                              </w:rPr>
                              <w:t>Director of Youth Minist</w:t>
                            </w:r>
                            <w:r w:rsidR="00414014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sv-SE"/>
                              </w:rPr>
                              <w:t>ri</w:t>
                            </w:r>
                            <w:r w:rsidR="00492D63" w:rsidRPr="00795D0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sv-SE"/>
                              </w:rPr>
                              <w:t xml:space="preserve">es, Matt Vohwinkel                                                           </w:t>
                            </w:r>
                            <w:r w:rsidR="00900A39" w:rsidRPr="00795D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December 10</w:t>
                            </w:r>
                            <w:r w:rsidR="00900A39" w:rsidRPr="00795D0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2023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“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Jesus . . .THE LIFE”   John 1:3-4; John 14:6; John 11:25-27                                    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53FD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.6pt;margin-top:0;width:307.65pt;height:73.2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5A2F29B8" w14:textId="16C3ED4A" w:rsidR="00FF56C3" w:rsidRPr="00FF56C3" w:rsidRDefault="00FF56C3" w:rsidP="00795D06">
                      <w:pPr>
                        <w:pStyle w:val="Body"/>
                        <w:spacing w:after="240"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Christmas:  The Birth of Jesus Christ</w:t>
                      </w:r>
                      <w:r w:rsidR="004E7C1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     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                           </w:t>
                      </w:r>
                      <w:r w:rsidR="00492D63" w:rsidRPr="00795D06">
                        <w:rPr>
                          <w:rFonts w:ascii="Century Gothic" w:hAnsi="Century Gothic"/>
                          <w:sz w:val="20"/>
                          <w:szCs w:val="20"/>
                          <w:lang w:val="sv-SE"/>
                        </w:rPr>
                        <w:t>Director of Youth Minist</w:t>
                      </w:r>
                      <w:r w:rsidR="00414014">
                        <w:rPr>
                          <w:rFonts w:ascii="Century Gothic" w:hAnsi="Century Gothic"/>
                          <w:sz w:val="20"/>
                          <w:szCs w:val="20"/>
                          <w:lang w:val="sv-SE"/>
                        </w:rPr>
                        <w:t>ri</w:t>
                      </w:r>
                      <w:r w:rsidR="00492D63" w:rsidRPr="00795D06">
                        <w:rPr>
                          <w:rFonts w:ascii="Century Gothic" w:hAnsi="Century Gothic"/>
                          <w:sz w:val="20"/>
                          <w:szCs w:val="20"/>
                          <w:lang w:val="sv-SE"/>
                        </w:rPr>
                        <w:t xml:space="preserve">es, Matt Vohwinkel                                                           </w:t>
                      </w:r>
                      <w:r w:rsidR="00900A39" w:rsidRPr="00795D0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December 10</w:t>
                      </w:r>
                      <w:r w:rsidR="00900A39" w:rsidRPr="00795D06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2023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“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Jesus . . .THE LIFE”   John 1:3-4; John 14:6; John 11:25-27                                                              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BEF7016" wp14:editId="2BABFAD9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54ABE6" id="officeArt object" o:spid="_x0000_s1026" alt="Rectangle 3" style="position:absolute;margin-left:203.65pt;margin-top:9.35pt;width:4.9pt;height:54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220 0 21380 0 21380 21600 -220 21600 -2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" fillcolor="#0177b7" stroked="f" strokeweight="1pt">
                <v:stroke miterlimit="4"/>
                <w10:wrap type="through" anchory="line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7FC31E3C" wp14:editId="7B6BE7F8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6E3998" w14:textId="77777777" w:rsidR="00900A39" w:rsidRDefault="00900A39" w:rsidP="00900A39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4EA4718E" w14:textId="77777777" w:rsidR="00900A39" w:rsidRDefault="00900A39" w:rsidP="00900A39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6B4F9D96" w14:textId="55727D27" w:rsidR="00900A39" w:rsidRDefault="00900A39">
      <w:r>
        <w:t xml:space="preserve"> </w:t>
      </w:r>
    </w:p>
    <w:p w14:paraId="3E73698B" w14:textId="77777777" w:rsidR="00FF56C3" w:rsidRDefault="00FF56C3" w:rsidP="00FF56C3">
      <w:r>
        <w:t>Point 1</w:t>
      </w:r>
    </w:p>
    <w:p w14:paraId="6CA4D73B" w14:textId="0E62398D" w:rsidR="00FF56C3" w:rsidRDefault="00FF56C3" w:rsidP="00FF56C3">
      <w:r>
        <w:t>Jesus is ____</w:t>
      </w:r>
      <w:r w:rsidR="00414014">
        <w:rPr>
          <w:u w:val="single"/>
        </w:rPr>
        <w:t xml:space="preserve">     </w:t>
      </w:r>
      <w:r>
        <w:t>_.     (Jn 1:1-4, 9-13)</w:t>
      </w:r>
    </w:p>
    <w:p w14:paraId="0AE1D531" w14:textId="77777777" w:rsidR="00FF56C3" w:rsidRDefault="00FF56C3" w:rsidP="00FF56C3"/>
    <w:p w14:paraId="14BC7BDD" w14:textId="77777777" w:rsidR="00FF56C3" w:rsidRDefault="00FF56C3" w:rsidP="00FF56C3">
      <w:r>
        <w:t>Point 2</w:t>
      </w:r>
    </w:p>
    <w:p w14:paraId="1DE89691" w14:textId="33071512" w:rsidR="00FF56C3" w:rsidRDefault="00FF56C3" w:rsidP="00FF56C3">
      <w:r>
        <w:t>Jesus is both the __________________ and the _________</w:t>
      </w:r>
      <w:r w:rsidR="00414014">
        <w:rPr>
          <w:u w:val="single"/>
        </w:rPr>
        <w:tab/>
      </w:r>
      <w:r w:rsidR="00414014">
        <w:rPr>
          <w:u w:val="single"/>
        </w:rPr>
        <w:tab/>
      </w:r>
      <w:r>
        <w:t xml:space="preserve"> in the truest sense of the word.   (Jn 14:6)</w:t>
      </w:r>
    </w:p>
    <w:p w14:paraId="7EE504E0" w14:textId="77777777" w:rsidR="00FF56C3" w:rsidRDefault="00FF56C3" w:rsidP="00FF56C3"/>
    <w:p w14:paraId="32F8FB2A" w14:textId="77777777" w:rsidR="00FF56C3" w:rsidRDefault="00FF56C3" w:rsidP="00FF56C3">
      <w:r>
        <w:t>Point 3</w:t>
      </w:r>
    </w:p>
    <w:p w14:paraId="14C8426B" w14:textId="57AA5A85" w:rsidR="00FF56C3" w:rsidRDefault="00FF56C3" w:rsidP="00FF56C3">
      <w:r>
        <w:t xml:space="preserve">Jesus is the </w:t>
      </w:r>
      <w:r w:rsidR="00414014">
        <w:rPr>
          <w:u w:val="single"/>
        </w:rPr>
        <w:tab/>
      </w:r>
      <w:r w:rsidR="00414014">
        <w:rPr>
          <w:u w:val="single"/>
        </w:rPr>
        <w:tab/>
      </w:r>
      <w:r w:rsidR="00414014">
        <w:rPr>
          <w:u w:val="single"/>
        </w:rPr>
        <w:tab/>
      </w:r>
      <w:r w:rsidR="00414014">
        <w:rPr>
          <w:u w:val="single"/>
        </w:rPr>
        <w:tab/>
      </w:r>
      <w:r w:rsidR="00414014">
        <w:rPr>
          <w:u w:val="single"/>
        </w:rPr>
        <w:tab/>
      </w:r>
      <w:r>
        <w:t xml:space="preserve"> as we know it. (Col 1:15-17)</w:t>
      </w:r>
    </w:p>
    <w:p w14:paraId="61A8B346" w14:textId="77777777" w:rsidR="00FF56C3" w:rsidRDefault="00FF56C3" w:rsidP="00FF56C3"/>
    <w:p w14:paraId="1FF26B4F" w14:textId="77777777" w:rsidR="00FF56C3" w:rsidRDefault="00FF56C3" w:rsidP="00FF56C3">
      <w:r>
        <w:t>Point 4</w:t>
      </w:r>
    </w:p>
    <w:p w14:paraId="320B783D" w14:textId="5D347BD4" w:rsidR="00FF56C3" w:rsidRDefault="00FF56C3" w:rsidP="00FF56C3">
      <w:r>
        <w:t xml:space="preserve">Jesus is the </w:t>
      </w:r>
      <w:r w:rsidR="00414014">
        <w:rPr>
          <w:u w:val="single"/>
        </w:rPr>
        <w:tab/>
      </w:r>
      <w:r w:rsidR="00414014">
        <w:rPr>
          <w:u w:val="single"/>
        </w:rPr>
        <w:tab/>
      </w:r>
      <w:r w:rsidR="00414014">
        <w:rPr>
          <w:u w:val="single"/>
        </w:rPr>
        <w:tab/>
      </w:r>
      <w:r w:rsidR="00414014">
        <w:rPr>
          <w:u w:val="single"/>
        </w:rPr>
        <w:tab/>
      </w:r>
      <w:r>
        <w:t xml:space="preserve"> to all who place their faith in Him. </w:t>
      </w:r>
    </w:p>
    <w:p w14:paraId="7D107B06" w14:textId="77777777" w:rsidR="00FF56C3" w:rsidRDefault="00FF56C3" w:rsidP="00FF56C3">
      <w:r>
        <w:t>(Jn 11:25; Acts 4:10-12; Rom 3:10-18, 23, 5:6-8, 10:9-10; 2 Cor 5:21)</w:t>
      </w:r>
    </w:p>
    <w:p w14:paraId="7C4C7E3A" w14:textId="77777777" w:rsidR="00FF56C3" w:rsidRDefault="00FF56C3" w:rsidP="00FF56C3"/>
    <w:p w14:paraId="1D936A63" w14:textId="77777777" w:rsidR="00FF56C3" w:rsidRDefault="00FF56C3" w:rsidP="00FF56C3">
      <w:r>
        <w:t>Point 5</w:t>
      </w:r>
    </w:p>
    <w:p w14:paraId="3B65206C" w14:textId="7B15E129" w:rsidR="00FF56C3" w:rsidRDefault="00FF56C3" w:rsidP="00FF56C3">
      <w:bookmarkStart w:id="0" w:name="_Hlk152767870"/>
      <w:r>
        <w:t xml:space="preserve">Jesus is </w:t>
      </w:r>
      <w:r w:rsidR="00414014">
        <w:rPr>
          <w:u w:val="single"/>
        </w:rPr>
        <w:tab/>
      </w:r>
      <w:r w:rsidR="00414014">
        <w:rPr>
          <w:u w:val="single"/>
        </w:rPr>
        <w:tab/>
      </w:r>
      <w:r w:rsidR="00414014">
        <w:rPr>
          <w:u w:val="single"/>
        </w:rPr>
        <w:tab/>
      </w:r>
      <w:r w:rsidR="00414014">
        <w:rPr>
          <w:u w:val="single"/>
        </w:rPr>
        <w:tab/>
        <w:t xml:space="preserve">  </w:t>
      </w:r>
      <w:r w:rsidRPr="0029761D">
        <w:rPr>
          <w:u w:val="single"/>
        </w:rPr>
        <w:t xml:space="preserve"> </w:t>
      </w:r>
      <w:r w:rsidRPr="0029761D">
        <w:t>of</w:t>
      </w:r>
      <w:r>
        <w:t xml:space="preserve"> all that pertains to true life.</w:t>
      </w:r>
      <w:bookmarkEnd w:id="0"/>
    </w:p>
    <w:p w14:paraId="31999B83" w14:textId="77777777" w:rsidR="00FF56C3" w:rsidRDefault="00FF56C3" w:rsidP="00FF56C3">
      <w:r>
        <w:t xml:space="preserve">(2 Cor 5:17; Col 3:9-10; 1Jn 3:1-3; John 15:1, 4-5; Phil 1:21)  </w:t>
      </w:r>
    </w:p>
    <w:p w14:paraId="45B17595" w14:textId="77777777" w:rsidR="00FF56C3" w:rsidRDefault="00FF56C3" w:rsidP="00FF56C3"/>
    <w:p w14:paraId="43F8AC45" w14:textId="77777777" w:rsidR="00FF56C3" w:rsidRDefault="00FF56C3" w:rsidP="00FF56C3">
      <w:r>
        <w:t>Questions To Consider</w:t>
      </w:r>
    </w:p>
    <w:p w14:paraId="35F5B66C" w14:textId="77777777" w:rsidR="00FF56C3" w:rsidRDefault="00FF56C3" w:rsidP="00FF56C3">
      <w:r>
        <w:t>If you have not found eternal life in Jesus Christ:</w:t>
      </w:r>
    </w:p>
    <w:p w14:paraId="2E642188" w14:textId="77777777" w:rsidR="00FF56C3" w:rsidRDefault="00FF56C3" w:rsidP="00FF56C3">
      <w:pPr>
        <w:pStyle w:val="ListParagraph"/>
        <w:numPr>
          <w:ilvl w:val="0"/>
          <w:numId w:val="4"/>
        </w:numPr>
        <w:spacing w:line="259" w:lineRule="auto"/>
      </w:pPr>
      <w:r>
        <w:t>What is the main obstacle that is keeping you from making that decision today?</w:t>
      </w:r>
    </w:p>
    <w:p w14:paraId="52671F25" w14:textId="77777777" w:rsidR="00FF56C3" w:rsidRDefault="00FF56C3" w:rsidP="00FF56C3">
      <w:pPr>
        <w:pStyle w:val="ListParagraph"/>
      </w:pPr>
      <w:r>
        <w:t>*Please consider discussing that reason with a pastor at HSC, or someone you know who loves Jesus &amp; loves you.</w:t>
      </w:r>
    </w:p>
    <w:p w14:paraId="5922A5E2" w14:textId="77777777" w:rsidR="00FF56C3" w:rsidRDefault="00FF56C3" w:rsidP="00FF56C3">
      <w:r>
        <w:t xml:space="preserve">If you are a follower of Jesus Christ: </w:t>
      </w:r>
    </w:p>
    <w:p w14:paraId="2142A7F8" w14:textId="77777777" w:rsidR="00FF56C3" w:rsidRDefault="00FF56C3" w:rsidP="00FF56C3">
      <w:pPr>
        <w:pStyle w:val="ListParagraph"/>
        <w:numPr>
          <w:ilvl w:val="0"/>
          <w:numId w:val="4"/>
        </w:numPr>
        <w:spacing w:line="259" w:lineRule="auto"/>
      </w:pPr>
      <w:r>
        <w:t>What are some specific ways you have found your new life in Christ greater than your old life apart from Him?</w:t>
      </w:r>
    </w:p>
    <w:p w14:paraId="153298E8" w14:textId="77777777" w:rsidR="00FF56C3" w:rsidRDefault="00FF56C3" w:rsidP="00FF56C3">
      <w:pPr>
        <w:pStyle w:val="ListParagraph"/>
      </w:pPr>
    </w:p>
    <w:p w14:paraId="5120BE84" w14:textId="77777777" w:rsidR="00FF56C3" w:rsidRDefault="00FF56C3" w:rsidP="00FF56C3">
      <w:pPr>
        <w:pStyle w:val="ListParagraph"/>
        <w:numPr>
          <w:ilvl w:val="0"/>
          <w:numId w:val="4"/>
        </w:numPr>
        <w:spacing w:line="259" w:lineRule="auto"/>
      </w:pPr>
      <w:r>
        <w:t>What are areas in your life that you know are still in need of His transformation?</w:t>
      </w:r>
    </w:p>
    <w:p w14:paraId="7039BDAB" w14:textId="77777777" w:rsidR="00FF56C3" w:rsidRDefault="00FF56C3" w:rsidP="00FF56C3">
      <w:pPr>
        <w:pStyle w:val="ListParagraph"/>
      </w:pPr>
    </w:p>
    <w:p w14:paraId="722E42A7" w14:textId="7572EFB8" w:rsidR="00FF56C3" w:rsidRDefault="00FF56C3" w:rsidP="00FF56C3">
      <w:pPr>
        <w:pStyle w:val="ListParagraph"/>
        <w:numPr>
          <w:ilvl w:val="0"/>
          <w:numId w:val="4"/>
        </w:numPr>
        <w:spacing w:line="259" w:lineRule="auto"/>
      </w:pPr>
      <w:r>
        <w:t xml:space="preserve">What are places that you continually find yourself running to in order to find life apart from Christ?  </w:t>
      </w:r>
    </w:p>
    <w:p w14:paraId="73BFF27B" w14:textId="77777777" w:rsidR="00FF56C3" w:rsidRDefault="00FF56C3" w:rsidP="00FF56C3">
      <w:pPr>
        <w:pStyle w:val="ListParagraph"/>
      </w:pPr>
    </w:p>
    <w:p w14:paraId="25C65597" w14:textId="77777777" w:rsidR="00FF56C3" w:rsidRDefault="00FF56C3" w:rsidP="00FF56C3">
      <w:pPr>
        <w:pStyle w:val="ListParagraph"/>
        <w:numPr>
          <w:ilvl w:val="0"/>
          <w:numId w:val="4"/>
        </w:numPr>
        <w:spacing w:line="259" w:lineRule="auto"/>
      </w:pPr>
      <w:r>
        <w:t xml:space="preserve">How does Philippians 1:6 encourage you to pursue Jesus as your life today? </w:t>
      </w:r>
    </w:p>
    <w:p w14:paraId="44CE53E7" w14:textId="77777777" w:rsidR="00FF56C3" w:rsidRDefault="00FF56C3" w:rsidP="00FF56C3">
      <w:pPr>
        <w:pStyle w:val="ListParagraph"/>
      </w:pPr>
    </w:p>
    <w:p w14:paraId="58BCCF4F" w14:textId="5A5D1702" w:rsidR="00492D63" w:rsidRPr="00FF56C3" w:rsidRDefault="00FF56C3" w:rsidP="00D654D4">
      <w:pPr>
        <w:pStyle w:val="ListParagraph"/>
        <w:numPr>
          <w:ilvl w:val="0"/>
          <w:numId w:val="4"/>
        </w:numPr>
        <w:spacing w:line="259" w:lineRule="auto"/>
        <w:jc w:val="center"/>
        <w:rPr>
          <w:sz w:val="24"/>
          <w:szCs w:val="24"/>
        </w:rPr>
      </w:pPr>
      <w:r>
        <w:t xml:space="preserve">What other future promises encourage you to pursue Jesus as your life today? </w:t>
      </w:r>
    </w:p>
    <w:sectPr w:rsidR="00492D63" w:rsidRPr="00FF56C3" w:rsidSect="00900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0B"/>
    <w:multiLevelType w:val="hybridMultilevel"/>
    <w:tmpl w:val="96A8274A"/>
    <w:lvl w:ilvl="0" w:tplc="A94E895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023"/>
    <w:multiLevelType w:val="hybridMultilevel"/>
    <w:tmpl w:val="21E0F394"/>
    <w:lvl w:ilvl="0" w:tplc="FD566EA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6589"/>
    <w:multiLevelType w:val="hybridMultilevel"/>
    <w:tmpl w:val="8CCE3474"/>
    <w:lvl w:ilvl="0" w:tplc="50E491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57707"/>
    <w:multiLevelType w:val="hybridMultilevel"/>
    <w:tmpl w:val="2F0AF250"/>
    <w:lvl w:ilvl="0" w:tplc="7D2EEA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1073">
    <w:abstractNumId w:val="2"/>
  </w:num>
  <w:num w:numId="2" w16cid:durableId="127207939">
    <w:abstractNumId w:val="0"/>
  </w:num>
  <w:num w:numId="3" w16cid:durableId="459567238">
    <w:abstractNumId w:val="1"/>
  </w:num>
  <w:num w:numId="4" w16cid:durableId="1062751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39"/>
    <w:rsid w:val="000A4954"/>
    <w:rsid w:val="000B52EF"/>
    <w:rsid w:val="00184141"/>
    <w:rsid w:val="001A6144"/>
    <w:rsid w:val="002373DF"/>
    <w:rsid w:val="0025265A"/>
    <w:rsid w:val="003811FA"/>
    <w:rsid w:val="00414014"/>
    <w:rsid w:val="00467137"/>
    <w:rsid w:val="00492D63"/>
    <w:rsid w:val="004E7C16"/>
    <w:rsid w:val="004F0E17"/>
    <w:rsid w:val="0055220A"/>
    <w:rsid w:val="00661BB5"/>
    <w:rsid w:val="00777F92"/>
    <w:rsid w:val="00795D06"/>
    <w:rsid w:val="007E43AA"/>
    <w:rsid w:val="008C08DB"/>
    <w:rsid w:val="00900A39"/>
    <w:rsid w:val="00924A54"/>
    <w:rsid w:val="009B20F2"/>
    <w:rsid w:val="009C10FA"/>
    <w:rsid w:val="00A45F7C"/>
    <w:rsid w:val="00A94A1A"/>
    <w:rsid w:val="00AB53C3"/>
    <w:rsid w:val="00B71A5A"/>
    <w:rsid w:val="00BF305D"/>
    <w:rsid w:val="00C61FE4"/>
    <w:rsid w:val="00D10663"/>
    <w:rsid w:val="00DE0501"/>
    <w:rsid w:val="00DF2974"/>
    <w:rsid w:val="00F35779"/>
    <w:rsid w:val="00F73FDE"/>
    <w:rsid w:val="00F77F4C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5187"/>
  <w15:chartTrackingRefBased/>
  <w15:docId w15:val="{3324DFDA-86FA-42E7-8B1E-537EBF3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00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Spacing">
    <w:name w:val="No Spacing"/>
    <w:uiPriority w:val="1"/>
    <w:qFormat/>
    <w:rsid w:val="00900A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92D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D63"/>
    <w:pPr>
      <w:spacing w:line="256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F0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0E1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Prough</dc:creator>
  <cp:keywords/>
  <dc:description/>
  <cp:lastModifiedBy>Charlotte Prough</cp:lastModifiedBy>
  <cp:revision>5</cp:revision>
  <cp:lastPrinted>2023-12-07T14:46:00Z</cp:lastPrinted>
  <dcterms:created xsi:type="dcterms:W3CDTF">2023-12-07T14:14:00Z</dcterms:created>
  <dcterms:modified xsi:type="dcterms:W3CDTF">2023-12-07T14:56:00Z</dcterms:modified>
</cp:coreProperties>
</file>